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62" w:rsidRPr="00D036FF" w:rsidRDefault="00C82676" w:rsidP="005B7262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B65">
        <w:rPr>
          <w:b/>
          <w:sz w:val="32"/>
          <w:szCs w:val="32"/>
        </w:rPr>
        <w:t>ПРОЕКТ</w:t>
      </w:r>
    </w:p>
    <w:p w:rsidR="005B7262" w:rsidRPr="00D036FF" w:rsidRDefault="005B7262" w:rsidP="005B7262">
      <w:pPr>
        <w:jc w:val="center"/>
        <w:rPr>
          <w:sz w:val="32"/>
          <w:szCs w:val="32"/>
        </w:rPr>
      </w:pPr>
    </w:p>
    <w:p w:rsidR="005B7262" w:rsidRPr="00D036FF" w:rsidRDefault="005B7262" w:rsidP="005B7262">
      <w:pPr>
        <w:jc w:val="center"/>
        <w:rPr>
          <w:sz w:val="32"/>
          <w:szCs w:val="32"/>
        </w:rPr>
      </w:pPr>
    </w:p>
    <w:p w:rsidR="005B7262" w:rsidRPr="00AF772F" w:rsidRDefault="005B7262" w:rsidP="005B7262">
      <w:pPr>
        <w:jc w:val="center"/>
        <w:rPr>
          <w:b/>
          <w:sz w:val="28"/>
          <w:szCs w:val="28"/>
        </w:rPr>
      </w:pPr>
    </w:p>
    <w:p w:rsidR="00C06248" w:rsidRDefault="00C06248" w:rsidP="005B7262">
      <w:pPr>
        <w:jc w:val="center"/>
        <w:rPr>
          <w:b/>
          <w:sz w:val="32"/>
          <w:szCs w:val="32"/>
        </w:rPr>
      </w:pPr>
    </w:p>
    <w:p w:rsidR="005B7262" w:rsidRPr="00D036FF" w:rsidRDefault="005B7262" w:rsidP="005B7262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РУБЦОВСКИЙ ГОРОДСКОЙ СОВЕТ ДЕПУТ</w:t>
      </w:r>
      <w:r w:rsidRPr="00D036FF">
        <w:rPr>
          <w:b/>
          <w:sz w:val="32"/>
          <w:szCs w:val="32"/>
        </w:rPr>
        <w:t>А</w:t>
      </w:r>
      <w:r w:rsidRPr="00D036FF">
        <w:rPr>
          <w:b/>
          <w:sz w:val="32"/>
          <w:szCs w:val="32"/>
        </w:rPr>
        <w:t>ТОВ</w:t>
      </w:r>
    </w:p>
    <w:p w:rsidR="005B7262" w:rsidRDefault="005B7262" w:rsidP="005B7262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А</w:t>
      </w:r>
      <w:r w:rsidRPr="00D036FF">
        <w:rPr>
          <w:b/>
          <w:sz w:val="32"/>
          <w:szCs w:val="32"/>
        </w:rPr>
        <w:t>Л</w:t>
      </w:r>
      <w:r w:rsidRPr="00D036FF">
        <w:rPr>
          <w:b/>
          <w:sz w:val="32"/>
          <w:szCs w:val="32"/>
        </w:rPr>
        <w:t>ТАЙСКОГО КРАЯ</w:t>
      </w:r>
    </w:p>
    <w:p w:rsidR="000B375B" w:rsidRPr="007518F1" w:rsidRDefault="000B375B" w:rsidP="005B7262">
      <w:pPr>
        <w:jc w:val="center"/>
        <w:rPr>
          <w:b/>
          <w:sz w:val="32"/>
          <w:szCs w:val="32"/>
        </w:rPr>
      </w:pPr>
    </w:p>
    <w:p w:rsidR="005B7262" w:rsidRDefault="005B7262" w:rsidP="005B7262">
      <w:pPr>
        <w:jc w:val="center"/>
        <w:rPr>
          <w:b/>
          <w:sz w:val="28"/>
          <w:szCs w:val="28"/>
          <w:u w:val="single"/>
        </w:rPr>
      </w:pPr>
      <w:r w:rsidRPr="00D036FF">
        <w:rPr>
          <w:b/>
          <w:sz w:val="48"/>
          <w:szCs w:val="48"/>
        </w:rPr>
        <w:t>Р Е Ш Е Н И Е</w:t>
      </w:r>
      <w:r w:rsidRPr="00D036FF">
        <w:rPr>
          <w:b/>
          <w:sz w:val="28"/>
          <w:szCs w:val="28"/>
          <w:u w:val="single"/>
        </w:rPr>
        <w:t xml:space="preserve"> </w:t>
      </w:r>
    </w:p>
    <w:p w:rsidR="005B7262" w:rsidRPr="00555998" w:rsidRDefault="005B7262" w:rsidP="005B7262">
      <w:pPr>
        <w:jc w:val="center"/>
        <w:rPr>
          <w:b/>
          <w:sz w:val="32"/>
          <w:szCs w:val="32"/>
          <w:u w:val="single"/>
        </w:rPr>
      </w:pPr>
    </w:p>
    <w:p w:rsidR="000E7420" w:rsidRPr="00F17217" w:rsidRDefault="000E7420" w:rsidP="000E7420">
      <w:pPr>
        <w:jc w:val="center"/>
        <w:rPr>
          <w:b/>
          <w:sz w:val="16"/>
          <w:szCs w:val="16"/>
          <w:u w:val="single"/>
        </w:rPr>
      </w:pPr>
    </w:p>
    <w:p w:rsidR="000E7420" w:rsidRPr="00650706" w:rsidRDefault="000E7420" w:rsidP="000E7420">
      <w:pPr>
        <w:jc w:val="both"/>
        <w:rPr>
          <w:b/>
          <w:sz w:val="26"/>
          <w:szCs w:val="26"/>
          <w:u w:val="single"/>
        </w:rPr>
      </w:pPr>
      <w:r w:rsidRPr="00BA3CBE">
        <w:rPr>
          <w:b/>
          <w:sz w:val="26"/>
          <w:szCs w:val="26"/>
          <w:u w:val="single"/>
        </w:rPr>
        <w:tab/>
      </w:r>
      <w:r w:rsidRPr="00BA3CBE">
        <w:rPr>
          <w:b/>
          <w:sz w:val="26"/>
          <w:szCs w:val="26"/>
          <w:u w:val="single"/>
        </w:rPr>
        <w:tab/>
      </w:r>
      <w:r w:rsidRPr="00650706">
        <w:rPr>
          <w:b/>
          <w:sz w:val="26"/>
          <w:szCs w:val="26"/>
          <w:u w:val="single"/>
        </w:rPr>
        <w:t>202</w:t>
      </w:r>
      <w:r w:rsidR="00821F4F">
        <w:rPr>
          <w:b/>
          <w:sz w:val="26"/>
          <w:szCs w:val="26"/>
          <w:u w:val="single"/>
        </w:rPr>
        <w:t>5</w:t>
      </w:r>
      <w:r w:rsidRPr="00650706">
        <w:rPr>
          <w:b/>
          <w:sz w:val="26"/>
          <w:szCs w:val="26"/>
          <w:u w:val="single"/>
        </w:rPr>
        <w:t xml:space="preserve"> г. №</w:t>
      </w:r>
      <w:r w:rsidRPr="00650706">
        <w:rPr>
          <w:b/>
          <w:sz w:val="26"/>
          <w:szCs w:val="26"/>
          <w:u w:val="single"/>
        </w:rPr>
        <w:tab/>
      </w:r>
      <w:r w:rsidRPr="00650706">
        <w:rPr>
          <w:b/>
          <w:sz w:val="26"/>
          <w:szCs w:val="26"/>
          <w:u w:val="single"/>
        </w:rPr>
        <w:tab/>
      </w:r>
    </w:p>
    <w:p w:rsidR="000E7420" w:rsidRPr="00650706" w:rsidRDefault="000E7420" w:rsidP="000E7420">
      <w:pPr>
        <w:rPr>
          <w:b/>
          <w:sz w:val="26"/>
          <w:szCs w:val="26"/>
        </w:rPr>
      </w:pPr>
      <w:r w:rsidRPr="00650706">
        <w:rPr>
          <w:sz w:val="26"/>
          <w:szCs w:val="26"/>
        </w:rPr>
        <w:t xml:space="preserve">                 </w:t>
      </w:r>
      <w:r w:rsidRPr="00650706">
        <w:rPr>
          <w:b/>
          <w:sz w:val="26"/>
          <w:szCs w:val="26"/>
        </w:rPr>
        <w:t>г. Рубцовск</w:t>
      </w:r>
    </w:p>
    <w:p w:rsidR="005B7262" w:rsidRPr="007518F1" w:rsidRDefault="005B7262" w:rsidP="005B7262">
      <w:pPr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5B7262" w:rsidRPr="00BE2AB2" w:rsidTr="007F0B84">
        <w:trPr>
          <w:trHeight w:val="850"/>
        </w:trPr>
        <w:tc>
          <w:tcPr>
            <w:tcW w:w="4644" w:type="dxa"/>
          </w:tcPr>
          <w:p w:rsidR="005B7262" w:rsidRPr="00BE2AB2" w:rsidRDefault="0010133D" w:rsidP="005D002B">
            <w:pPr>
              <w:jc w:val="both"/>
              <w:rPr>
                <w:sz w:val="26"/>
                <w:szCs w:val="28"/>
              </w:rPr>
            </w:pPr>
            <w:r w:rsidRPr="005C41A0">
              <w:rPr>
                <w:sz w:val="28"/>
                <w:szCs w:val="28"/>
              </w:rPr>
              <w:t xml:space="preserve">О внесении </w:t>
            </w:r>
            <w:r w:rsidR="005C41A0" w:rsidRPr="005C41A0">
              <w:rPr>
                <w:sz w:val="28"/>
                <w:szCs w:val="28"/>
              </w:rPr>
              <w:t xml:space="preserve">изменений </w:t>
            </w:r>
            <w:r w:rsidRPr="005C41A0">
              <w:rPr>
                <w:sz w:val="28"/>
                <w:szCs w:val="28"/>
              </w:rPr>
              <w:t>в реш</w:t>
            </w:r>
            <w:r w:rsidRPr="005C41A0">
              <w:rPr>
                <w:sz w:val="28"/>
                <w:szCs w:val="28"/>
              </w:rPr>
              <w:t>е</w:t>
            </w:r>
            <w:r w:rsidRPr="005C41A0">
              <w:rPr>
                <w:sz w:val="28"/>
                <w:szCs w:val="28"/>
              </w:rPr>
              <w:t>ние Рубцовского городского Совета</w:t>
            </w:r>
            <w:r w:rsidRPr="002105EF">
              <w:rPr>
                <w:sz w:val="28"/>
                <w:szCs w:val="28"/>
              </w:rPr>
              <w:t xml:space="preserve"> д</w:t>
            </w:r>
            <w:r w:rsidRPr="002105EF">
              <w:rPr>
                <w:sz w:val="28"/>
                <w:szCs w:val="28"/>
              </w:rPr>
              <w:t>е</w:t>
            </w:r>
            <w:r w:rsidRPr="002105EF">
              <w:rPr>
                <w:sz w:val="28"/>
                <w:szCs w:val="28"/>
              </w:rPr>
              <w:t>путатов Алтайского края от 21.08.2008 № 771 «Об утве</w:t>
            </w:r>
            <w:r w:rsidRPr="002105EF">
              <w:rPr>
                <w:sz w:val="28"/>
                <w:szCs w:val="28"/>
              </w:rPr>
              <w:t>р</w:t>
            </w:r>
            <w:r w:rsidRPr="002105EF">
              <w:rPr>
                <w:sz w:val="28"/>
                <w:szCs w:val="28"/>
              </w:rPr>
              <w:t>ждении Положения о введении земельного налога на территории муниципального образования г</w:t>
            </w:r>
            <w:r w:rsidRPr="002105EF">
              <w:rPr>
                <w:sz w:val="28"/>
                <w:szCs w:val="28"/>
              </w:rPr>
              <w:t>о</w:t>
            </w:r>
            <w:r w:rsidRPr="002105EF">
              <w:rPr>
                <w:sz w:val="28"/>
                <w:szCs w:val="28"/>
              </w:rPr>
              <w:t xml:space="preserve">род Рубцовск Алтайского края» </w:t>
            </w:r>
          </w:p>
        </w:tc>
      </w:tr>
    </w:tbl>
    <w:p w:rsidR="005B7262" w:rsidRPr="00BE2AB2" w:rsidRDefault="005B7262" w:rsidP="005B7262">
      <w:pPr>
        <w:pStyle w:val="1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375B" w:rsidRDefault="000B375B" w:rsidP="005B7262">
      <w:pPr>
        <w:jc w:val="both"/>
        <w:rPr>
          <w:sz w:val="26"/>
          <w:szCs w:val="28"/>
        </w:rPr>
      </w:pPr>
    </w:p>
    <w:p w:rsidR="005B7262" w:rsidRDefault="0010133D" w:rsidP="002B3164">
      <w:pPr>
        <w:ind w:firstLine="709"/>
        <w:jc w:val="both"/>
        <w:rPr>
          <w:sz w:val="16"/>
          <w:szCs w:val="16"/>
        </w:rPr>
      </w:pPr>
      <w:r w:rsidRPr="002105EF">
        <w:rPr>
          <w:sz w:val="28"/>
          <w:szCs w:val="28"/>
        </w:rPr>
        <w:t>В соответствии</w:t>
      </w:r>
      <w:r w:rsidR="005D002B">
        <w:rPr>
          <w:sz w:val="28"/>
          <w:szCs w:val="28"/>
        </w:rPr>
        <w:t xml:space="preserve"> с пунктом 1 статьи 5, статьей 387, подпунктами 1,</w:t>
      </w:r>
      <w:r w:rsidR="008A1BBB">
        <w:rPr>
          <w:sz w:val="28"/>
          <w:szCs w:val="28"/>
        </w:rPr>
        <w:t xml:space="preserve"> </w:t>
      </w:r>
      <w:r w:rsidR="005D002B">
        <w:rPr>
          <w:sz w:val="28"/>
          <w:szCs w:val="28"/>
        </w:rPr>
        <w:t>2 пункта 1 статьи 394</w:t>
      </w:r>
      <w:r w:rsidR="00A8549D">
        <w:rPr>
          <w:sz w:val="28"/>
          <w:szCs w:val="28"/>
        </w:rPr>
        <w:t xml:space="preserve"> </w:t>
      </w:r>
      <w:r w:rsidRPr="002105EF">
        <w:rPr>
          <w:sz w:val="28"/>
          <w:szCs w:val="28"/>
        </w:rPr>
        <w:t>Налогового кодекса Российской Фед</w:t>
      </w:r>
      <w:r w:rsidRPr="002105EF">
        <w:rPr>
          <w:sz w:val="28"/>
          <w:szCs w:val="28"/>
        </w:rPr>
        <w:t>е</w:t>
      </w:r>
      <w:r w:rsidRPr="002105EF">
        <w:rPr>
          <w:sz w:val="28"/>
          <w:szCs w:val="28"/>
        </w:rPr>
        <w:t>рации, пунктом 3</w:t>
      </w:r>
      <w:r>
        <w:rPr>
          <w:sz w:val="28"/>
          <w:szCs w:val="28"/>
        </w:rPr>
        <w:t xml:space="preserve"> части 1</w:t>
      </w:r>
      <w:r w:rsidRPr="002105EF">
        <w:rPr>
          <w:sz w:val="28"/>
          <w:szCs w:val="28"/>
        </w:rPr>
        <w:t xml:space="preserve"> статьи 26</w:t>
      </w:r>
      <w:r w:rsidR="00067A07">
        <w:rPr>
          <w:sz w:val="28"/>
          <w:szCs w:val="28"/>
        </w:rPr>
        <w:t>,</w:t>
      </w:r>
      <w:r w:rsidR="004E762E">
        <w:rPr>
          <w:sz w:val="28"/>
          <w:szCs w:val="28"/>
        </w:rPr>
        <w:t xml:space="preserve"> </w:t>
      </w:r>
      <w:r w:rsidR="00067A07">
        <w:rPr>
          <w:sz w:val="28"/>
          <w:szCs w:val="28"/>
        </w:rPr>
        <w:t>статьей 84</w:t>
      </w:r>
      <w:r w:rsidRPr="002105EF">
        <w:rPr>
          <w:sz w:val="28"/>
          <w:szCs w:val="28"/>
        </w:rPr>
        <w:t xml:space="preserve"> Устава муниципального образования </w:t>
      </w:r>
      <w:r w:rsidR="008A1BBB">
        <w:rPr>
          <w:sz w:val="28"/>
          <w:szCs w:val="28"/>
        </w:rPr>
        <w:t xml:space="preserve">городской округ </w:t>
      </w:r>
      <w:r w:rsidRPr="002105EF">
        <w:rPr>
          <w:sz w:val="28"/>
          <w:szCs w:val="28"/>
        </w:rPr>
        <w:t>город Рубцовск Алтайского края, Рубцовский городской Совет депутатов Алтайского края</w:t>
      </w:r>
    </w:p>
    <w:p w:rsidR="00271EE9" w:rsidRPr="00BE2AB2" w:rsidRDefault="00271EE9" w:rsidP="005B7262">
      <w:pPr>
        <w:jc w:val="both"/>
        <w:rPr>
          <w:sz w:val="16"/>
          <w:szCs w:val="16"/>
        </w:rPr>
      </w:pPr>
    </w:p>
    <w:p w:rsidR="005B7262" w:rsidRPr="00FF3682" w:rsidRDefault="005B7262" w:rsidP="005B7262">
      <w:pPr>
        <w:pStyle w:val="3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FF3682">
        <w:rPr>
          <w:rFonts w:ascii="Times New Roman" w:hAnsi="Times New Roman" w:cs="Times New Roman"/>
          <w:sz w:val="32"/>
          <w:szCs w:val="32"/>
        </w:rPr>
        <w:t>Р Е Ш И Л:</w:t>
      </w:r>
    </w:p>
    <w:p w:rsidR="00600EA7" w:rsidRDefault="003D2860" w:rsidP="005D002B">
      <w:pPr>
        <w:suppressAutoHyphens/>
        <w:ind w:firstLine="709"/>
        <w:jc w:val="both"/>
        <w:rPr>
          <w:sz w:val="28"/>
          <w:szCs w:val="28"/>
        </w:rPr>
      </w:pPr>
      <w:r w:rsidRPr="003242DE">
        <w:rPr>
          <w:sz w:val="28"/>
          <w:szCs w:val="28"/>
        </w:rPr>
        <w:t>1. Внести в решени</w:t>
      </w:r>
      <w:r w:rsidR="008A1BBB">
        <w:rPr>
          <w:sz w:val="28"/>
          <w:szCs w:val="28"/>
        </w:rPr>
        <w:t>е</w:t>
      </w:r>
      <w:r w:rsidRPr="003242DE">
        <w:rPr>
          <w:sz w:val="28"/>
          <w:szCs w:val="28"/>
        </w:rPr>
        <w:t xml:space="preserve"> Рубцовского городского Совета депутатов Алтайского края от </w:t>
      </w:r>
      <w:r w:rsidRPr="002105EF">
        <w:rPr>
          <w:sz w:val="28"/>
          <w:szCs w:val="28"/>
        </w:rPr>
        <w:t>21.08.2008 № 771 «Об утве</w:t>
      </w:r>
      <w:r w:rsidRPr="002105EF">
        <w:rPr>
          <w:sz w:val="28"/>
          <w:szCs w:val="28"/>
        </w:rPr>
        <w:t>р</w:t>
      </w:r>
      <w:r w:rsidRPr="002105EF">
        <w:rPr>
          <w:sz w:val="28"/>
          <w:szCs w:val="28"/>
        </w:rPr>
        <w:t>ждении Положения о введении земельного налога на территории муниципального образования г</w:t>
      </w:r>
      <w:r w:rsidRPr="002105EF">
        <w:rPr>
          <w:sz w:val="28"/>
          <w:szCs w:val="28"/>
        </w:rPr>
        <w:t>о</w:t>
      </w:r>
      <w:r w:rsidRPr="002105EF">
        <w:rPr>
          <w:sz w:val="28"/>
          <w:szCs w:val="28"/>
        </w:rPr>
        <w:t>род Рубцовск Алтайского края»</w:t>
      </w:r>
      <w:r w:rsidR="00F13026" w:rsidRPr="00F13026">
        <w:rPr>
          <w:sz w:val="28"/>
          <w:szCs w:val="28"/>
        </w:rPr>
        <w:t xml:space="preserve"> </w:t>
      </w:r>
      <w:r w:rsidR="00F13026" w:rsidRPr="002105EF">
        <w:rPr>
          <w:sz w:val="28"/>
          <w:szCs w:val="28"/>
        </w:rPr>
        <w:t>(</w:t>
      </w:r>
      <w:r w:rsidR="00632BD3">
        <w:rPr>
          <w:sz w:val="28"/>
          <w:szCs w:val="28"/>
        </w:rPr>
        <w:t>с изменениями</w:t>
      </w:r>
      <w:r w:rsidR="00F13026">
        <w:rPr>
          <w:sz w:val="28"/>
          <w:szCs w:val="28"/>
        </w:rPr>
        <w:t xml:space="preserve"> от 21.10.2010 № 478, от </w:t>
      </w:r>
      <w:r w:rsidR="00F13026" w:rsidRPr="002105EF">
        <w:rPr>
          <w:sz w:val="28"/>
          <w:szCs w:val="28"/>
        </w:rPr>
        <w:t xml:space="preserve">20.12.2010 № 517, от 23.06.2011 </w:t>
      </w:r>
      <w:hyperlink r:id="rId10" w:history="1">
        <w:r w:rsidR="00F13026" w:rsidRPr="002105EF">
          <w:rPr>
            <w:sz w:val="28"/>
            <w:szCs w:val="28"/>
          </w:rPr>
          <w:t>№ 620</w:t>
        </w:r>
      </w:hyperlink>
      <w:r w:rsidR="00F13026" w:rsidRPr="002105EF">
        <w:rPr>
          <w:sz w:val="28"/>
          <w:szCs w:val="28"/>
        </w:rPr>
        <w:t xml:space="preserve">, от 22.08.2013 </w:t>
      </w:r>
      <w:hyperlink r:id="rId11" w:history="1">
        <w:r w:rsidR="00F13026" w:rsidRPr="002105EF">
          <w:rPr>
            <w:sz w:val="28"/>
            <w:szCs w:val="28"/>
          </w:rPr>
          <w:t>№ 182</w:t>
        </w:r>
      </w:hyperlink>
      <w:r w:rsidR="00F13026" w:rsidRPr="002105EF">
        <w:rPr>
          <w:sz w:val="28"/>
          <w:szCs w:val="28"/>
        </w:rPr>
        <w:t xml:space="preserve">, от 20.11.2014 </w:t>
      </w:r>
      <w:hyperlink r:id="rId12" w:history="1">
        <w:r w:rsidR="00F13026" w:rsidRPr="002105EF">
          <w:rPr>
            <w:sz w:val="28"/>
            <w:szCs w:val="28"/>
          </w:rPr>
          <w:t>№ 413</w:t>
        </w:r>
      </w:hyperlink>
      <w:r w:rsidR="00F13026" w:rsidRPr="002105EF">
        <w:rPr>
          <w:sz w:val="28"/>
          <w:szCs w:val="28"/>
        </w:rPr>
        <w:t xml:space="preserve">, от 23.11.2017 </w:t>
      </w:r>
      <w:hyperlink r:id="rId13" w:history="1">
        <w:r w:rsidR="00F13026" w:rsidRPr="002105EF">
          <w:rPr>
            <w:sz w:val="28"/>
            <w:szCs w:val="28"/>
          </w:rPr>
          <w:t>№ 55</w:t>
        </w:r>
      </w:hyperlink>
      <w:r w:rsidR="00F13026" w:rsidRPr="002105EF">
        <w:rPr>
          <w:sz w:val="28"/>
          <w:szCs w:val="28"/>
        </w:rPr>
        <w:t xml:space="preserve">, от 19.09.2019 </w:t>
      </w:r>
      <w:hyperlink r:id="rId14" w:history="1">
        <w:r w:rsidR="00F13026" w:rsidRPr="002105EF">
          <w:rPr>
            <w:sz w:val="28"/>
            <w:szCs w:val="28"/>
          </w:rPr>
          <w:t>№ 332</w:t>
        </w:r>
      </w:hyperlink>
      <w:r w:rsidR="00F13026" w:rsidRPr="002105EF">
        <w:rPr>
          <w:sz w:val="28"/>
          <w:szCs w:val="28"/>
        </w:rPr>
        <w:t>,</w:t>
      </w:r>
      <w:r w:rsidR="00F13026">
        <w:rPr>
          <w:sz w:val="28"/>
          <w:szCs w:val="28"/>
        </w:rPr>
        <w:t xml:space="preserve"> от 21.11.2019 № 365, от 15.10.2020 № 519, от 22.04.2021 № 608</w:t>
      </w:r>
      <w:r w:rsidR="00821F4F">
        <w:rPr>
          <w:sz w:val="28"/>
          <w:szCs w:val="28"/>
        </w:rPr>
        <w:t>, от 19.09.2024 № 365</w:t>
      </w:r>
      <w:r w:rsidR="00F13026">
        <w:rPr>
          <w:sz w:val="28"/>
          <w:szCs w:val="28"/>
        </w:rPr>
        <w:t>)</w:t>
      </w:r>
      <w:r w:rsidR="005D002B">
        <w:rPr>
          <w:sz w:val="28"/>
          <w:szCs w:val="28"/>
        </w:rPr>
        <w:t xml:space="preserve"> изменение</w:t>
      </w:r>
      <w:r w:rsidR="008A1BBB">
        <w:rPr>
          <w:sz w:val="28"/>
          <w:szCs w:val="28"/>
        </w:rPr>
        <w:t>:</w:t>
      </w:r>
      <w:r w:rsidR="005D002B">
        <w:rPr>
          <w:sz w:val="28"/>
          <w:szCs w:val="28"/>
        </w:rPr>
        <w:t xml:space="preserve"> пункт 5 </w:t>
      </w:r>
      <w:r w:rsidR="00632BD3">
        <w:rPr>
          <w:sz w:val="28"/>
          <w:szCs w:val="28"/>
        </w:rPr>
        <w:t>Положения</w:t>
      </w:r>
      <w:r w:rsidR="008A1BBB">
        <w:rPr>
          <w:sz w:val="28"/>
          <w:szCs w:val="28"/>
        </w:rPr>
        <w:t>, утвержденного указанным решением,</w:t>
      </w:r>
      <w:r w:rsidR="00600EA7">
        <w:rPr>
          <w:sz w:val="28"/>
          <w:szCs w:val="28"/>
        </w:rPr>
        <w:t xml:space="preserve"> </w:t>
      </w:r>
      <w:r w:rsidR="00B70085">
        <w:rPr>
          <w:sz w:val="28"/>
          <w:szCs w:val="28"/>
        </w:rPr>
        <w:t xml:space="preserve">изложить </w:t>
      </w:r>
      <w:r w:rsidR="00600EA7">
        <w:rPr>
          <w:sz w:val="28"/>
          <w:szCs w:val="28"/>
        </w:rPr>
        <w:t>в следующей редакции:</w:t>
      </w:r>
    </w:p>
    <w:p w:rsidR="00600EA7" w:rsidRDefault="00600EA7" w:rsidP="0027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002B">
        <w:rPr>
          <w:sz w:val="28"/>
          <w:szCs w:val="28"/>
        </w:rPr>
        <w:t xml:space="preserve">5. </w:t>
      </w:r>
      <w:r>
        <w:rPr>
          <w:sz w:val="28"/>
          <w:szCs w:val="28"/>
        </w:rPr>
        <w:t>Налоговые ставки земельного налога установить в следующих размерах:</w:t>
      </w:r>
    </w:p>
    <w:p w:rsidR="00600EA7" w:rsidRDefault="00600EA7" w:rsidP="00632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0,3 процента в отношении земельных участков:</w:t>
      </w:r>
    </w:p>
    <w:p w:rsidR="00A10B02" w:rsidRPr="00846BC0" w:rsidRDefault="00600EA7" w:rsidP="00C038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BC0">
        <w:rPr>
          <w:sz w:val="28"/>
          <w:szCs w:val="28"/>
        </w:rPr>
        <w:lastRenderedPageBreak/>
        <w:t> </w:t>
      </w:r>
      <w:r w:rsidR="001953EA" w:rsidRPr="00846BC0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10B02" w:rsidRPr="00846BC0" w:rsidRDefault="00A10B02" w:rsidP="00C038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BC0">
        <w:rPr>
          <w:sz w:val="28"/>
          <w:szCs w:val="28"/>
        </w:rPr>
        <w:t> </w:t>
      </w:r>
      <w:r w:rsidR="001953EA" w:rsidRPr="00846BC0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</w:t>
      </w:r>
      <w:hyperlink r:id="rId15" w:history="1">
        <w:r w:rsidR="001953EA" w:rsidRPr="00846BC0">
          <w:rPr>
            <w:sz w:val="28"/>
            <w:szCs w:val="28"/>
          </w:rPr>
          <w:t>части</w:t>
        </w:r>
      </w:hyperlink>
      <w:r w:rsidR="001953EA" w:rsidRPr="00846BC0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16" w:history="1">
        <w:r w:rsidR="001953EA" w:rsidRPr="00846BC0">
          <w:rPr>
            <w:sz w:val="28"/>
            <w:szCs w:val="28"/>
          </w:rPr>
          <w:t>исключением</w:t>
        </w:r>
      </w:hyperlink>
      <w:r w:rsidR="001953EA" w:rsidRPr="00846BC0">
        <w:rPr>
          <w:sz w:val="28"/>
          <w:szCs w:val="28"/>
        </w:rPr>
        <w:t xml:space="preserve">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10B02" w:rsidRPr="00846BC0" w:rsidRDefault="00A10B02" w:rsidP="00C038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BC0">
        <w:rPr>
          <w:sz w:val="28"/>
          <w:szCs w:val="28"/>
        </w:rPr>
        <w:t> </w:t>
      </w:r>
      <w:r w:rsidR="001953EA" w:rsidRPr="00846BC0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7" w:history="1">
        <w:r w:rsidR="001953EA" w:rsidRPr="00846BC0">
          <w:rPr>
            <w:sz w:val="28"/>
            <w:szCs w:val="28"/>
          </w:rPr>
          <w:t>личного подсобного хозяйства</w:t>
        </w:r>
      </w:hyperlink>
      <w:r w:rsidR="001953EA" w:rsidRPr="00846BC0">
        <w:rPr>
          <w:sz w:val="28"/>
          <w:szCs w:val="28"/>
        </w:rPr>
        <w:t xml:space="preserve">, садоводства или огородничества, а также земельных </w:t>
      </w:r>
      <w:hyperlink r:id="rId18" w:history="1">
        <w:r w:rsidR="001953EA" w:rsidRPr="00846BC0">
          <w:rPr>
            <w:sz w:val="28"/>
            <w:szCs w:val="28"/>
          </w:rPr>
          <w:t>участков общего назначения</w:t>
        </w:r>
      </w:hyperlink>
      <w:r w:rsidR="001953EA" w:rsidRPr="00846BC0">
        <w:rPr>
          <w:sz w:val="28"/>
          <w:szCs w:val="28"/>
        </w:rPr>
        <w:t xml:space="preserve">, предусмотренных Федеральным </w:t>
      </w:r>
      <w:hyperlink r:id="rId19" w:history="1">
        <w:r w:rsidR="001953EA" w:rsidRPr="00846BC0">
          <w:rPr>
            <w:sz w:val="28"/>
            <w:szCs w:val="28"/>
          </w:rPr>
          <w:t>законом</w:t>
        </w:r>
      </w:hyperlink>
      <w:r w:rsidR="001953EA" w:rsidRPr="00846BC0">
        <w:rPr>
          <w:sz w:val="28"/>
          <w:szCs w:val="28"/>
        </w:rPr>
        <w:t xml:space="preserve"> от 29 июля 2017 года </w:t>
      </w:r>
      <w:r w:rsidR="00AD46E2">
        <w:rPr>
          <w:sz w:val="28"/>
          <w:szCs w:val="28"/>
        </w:rPr>
        <w:t>№</w:t>
      </w:r>
      <w:r w:rsidR="001953EA" w:rsidRPr="00846BC0">
        <w:rPr>
          <w:sz w:val="28"/>
          <w:szCs w:val="28"/>
        </w:rPr>
        <w:t xml:space="preserve"> 217-ФЗ </w:t>
      </w:r>
      <w:r w:rsidR="00AD46E2">
        <w:rPr>
          <w:sz w:val="28"/>
          <w:szCs w:val="28"/>
        </w:rPr>
        <w:t>«</w:t>
      </w:r>
      <w:r w:rsidR="001953EA" w:rsidRPr="00846BC0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AD46E2">
        <w:rPr>
          <w:sz w:val="28"/>
          <w:szCs w:val="28"/>
        </w:rPr>
        <w:t>»</w:t>
      </w:r>
      <w:r w:rsidR="001953EA" w:rsidRPr="00846BC0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953EA" w:rsidRPr="00846BC0" w:rsidRDefault="00A10B02" w:rsidP="00C038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BC0">
        <w:rPr>
          <w:sz w:val="28"/>
          <w:szCs w:val="28"/>
        </w:rPr>
        <w:t> </w:t>
      </w:r>
      <w:hyperlink r:id="rId20" w:history="1">
        <w:r w:rsidR="001953EA" w:rsidRPr="00846BC0">
          <w:rPr>
            <w:sz w:val="28"/>
            <w:szCs w:val="28"/>
          </w:rPr>
          <w:t>ограниченных в обороте</w:t>
        </w:r>
      </w:hyperlink>
      <w:r w:rsidR="001953EA" w:rsidRPr="00846BC0">
        <w:rPr>
          <w:sz w:val="28"/>
          <w:szCs w:val="28"/>
        </w:rPr>
        <w:t xml:space="preserve"> в соответствии с </w:t>
      </w:r>
      <w:hyperlink r:id="rId21" w:history="1">
        <w:r w:rsidR="001953EA" w:rsidRPr="00846BC0">
          <w:rPr>
            <w:sz w:val="28"/>
            <w:szCs w:val="28"/>
          </w:rPr>
          <w:t>законодательством</w:t>
        </w:r>
      </w:hyperlink>
      <w:r w:rsidR="001953EA" w:rsidRPr="00846BC0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71727" w:rsidRDefault="00271727" w:rsidP="00A35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46BC0">
        <w:rPr>
          <w:sz w:val="28"/>
          <w:szCs w:val="28"/>
        </w:rPr>
        <w:t>1</w:t>
      </w:r>
      <w:r>
        <w:rPr>
          <w:sz w:val="28"/>
          <w:szCs w:val="28"/>
        </w:rPr>
        <w:t>,5 процентов в отношении земельных участков, занятых гаражно-строительными кооперативами, гаражными кооперативами, индивидуальными гаражами, погребными кооперативами;</w:t>
      </w:r>
    </w:p>
    <w:p w:rsidR="00600EA7" w:rsidRDefault="00600EA7" w:rsidP="0027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5.3. 1,</w:t>
      </w:r>
      <w:r w:rsidR="00271727"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процента в отношении прочих земельных участков.</w:t>
      </w:r>
      <w:r w:rsidR="00271727" w:rsidRPr="00030743">
        <w:rPr>
          <w:sz w:val="28"/>
          <w:szCs w:val="28"/>
        </w:rPr>
        <w:t>».</w:t>
      </w:r>
    </w:p>
    <w:p w:rsidR="0010133D" w:rsidRPr="002105EF" w:rsidRDefault="00271727" w:rsidP="00271727">
      <w:pPr>
        <w:pStyle w:val="a9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 w:rsidR="000E7420">
        <w:rPr>
          <w:rFonts w:ascii="Times New Roman" w:hAnsi="Times New Roman"/>
          <w:sz w:val="28"/>
          <w:szCs w:val="28"/>
        </w:rPr>
        <w:t>О</w:t>
      </w:r>
      <w:r w:rsidR="000E7420" w:rsidRPr="002105EF">
        <w:rPr>
          <w:rFonts w:ascii="Times New Roman" w:hAnsi="Times New Roman"/>
          <w:sz w:val="28"/>
          <w:szCs w:val="28"/>
        </w:rPr>
        <w:t xml:space="preserve">публиковать </w:t>
      </w:r>
      <w:r w:rsidR="000E7420">
        <w:rPr>
          <w:rFonts w:ascii="Times New Roman" w:hAnsi="Times New Roman"/>
          <w:sz w:val="28"/>
          <w:szCs w:val="28"/>
        </w:rPr>
        <w:t>н</w:t>
      </w:r>
      <w:r w:rsidR="0010133D" w:rsidRPr="002105EF">
        <w:rPr>
          <w:rFonts w:ascii="Times New Roman" w:hAnsi="Times New Roman"/>
          <w:sz w:val="28"/>
          <w:szCs w:val="28"/>
        </w:rPr>
        <w:t>астоящее решение в газете «Местное время».</w:t>
      </w:r>
    </w:p>
    <w:p w:rsidR="0010133D" w:rsidRPr="002105EF" w:rsidRDefault="0010133D" w:rsidP="002717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EF">
        <w:rPr>
          <w:sz w:val="28"/>
          <w:szCs w:val="28"/>
        </w:rPr>
        <w:t>3. Настоящее решение вступает в силу не ранее чем по истечении одного месяца со дня его официального опубликования в газете «Местное вр</w:t>
      </w:r>
      <w:r w:rsidRPr="002105EF">
        <w:rPr>
          <w:sz w:val="28"/>
          <w:szCs w:val="28"/>
        </w:rPr>
        <w:t>е</w:t>
      </w:r>
      <w:r w:rsidR="00795D26">
        <w:rPr>
          <w:sz w:val="28"/>
          <w:szCs w:val="28"/>
        </w:rPr>
        <w:t>мя» и распространяет свое действие на правоотношения</w:t>
      </w:r>
      <w:r w:rsidR="000E7420">
        <w:rPr>
          <w:sz w:val="28"/>
          <w:szCs w:val="28"/>
        </w:rPr>
        <w:t>,</w:t>
      </w:r>
      <w:r w:rsidR="00795D26">
        <w:rPr>
          <w:sz w:val="28"/>
          <w:szCs w:val="28"/>
        </w:rPr>
        <w:t xml:space="preserve"> возникающие с 01.01.202</w:t>
      </w:r>
      <w:r w:rsidR="00846BC0">
        <w:rPr>
          <w:sz w:val="28"/>
          <w:szCs w:val="28"/>
        </w:rPr>
        <w:t>6</w:t>
      </w:r>
      <w:r w:rsidR="00795D26">
        <w:rPr>
          <w:sz w:val="28"/>
          <w:szCs w:val="28"/>
        </w:rPr>
        <w:t>.</w:t>
      </w:r>
    </w:p>
    <w:p w:rsidR="0010133D" w:rsidRPr="002105EF" w:rsidRDefault="0010133D" w:rsidP="00271727">
      <w:pPr>
        <w:pStyle w:val="a9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105EF">
        <w:rPr>
          <w:rFonts w:ascii="Times New Roman" w:hAnsi="Times New Roman"/>
          <w:sz w:val="28"/>
          <w:szCs w:val="28"/>
        </w:rPr>
        <w:t>4. Контроль за исполнением настоящего решения возложить на ком</w:t>
      </w:r>
      <w:r w:rsidRPr="002105EF">
        <w:rPr>
          <w:rFonts w:ascii="Times New Roman" w:hAnsi="Times New Roman"/>
          <w:sz w:val="28"/>
          <w:szCs w:val="28"/>
        </w:rPr>
        <w:t>и</w:t>
      </w:r>
      <w:r w:rsidRPr="002105EF">
        <w:rPr>
          <w:rFonts w:ascii="Times New Roman" w:hAnsi="Times New Roman"/>
          <w:sz w:val="28"/>
          <w:szCs w:val="28"/>
        </w:rPr>
        <w:t>тет Рубцовского городского Совета депутатов Алтайского края по экономической политике (</w:t>
      </w:r>
      <w:r w:rsidR="00356756">
        <w:rPr>
          <w:rFonts w:ascii="Times New Roman" w:hAnsi="Times New Roman"/>
          <w:sz w:val="28"/>
          <w:szCs w:val="28"/>
          <w:lang w:val="ru-RU"/>
        </w:rPr>
        <w:t>Гунь</w:t>
      </w:r>
      <w:r w:rsidRPr="002105EF">
        <w:rPr>
          <w:rFonts w:ascii="Times New Roman" w:hAnsi="Times New Roman"/>
          <w:sz w:val="28"/>
          <w:szCs w:val="28"/>
        </w:rPr>
        <w:t>ков</w:t>
      </w:r>
      <w:r w:rsidR="00AD46E2">
        <w:rPr>
          <w:rFonts w:ascii="Times New Roman" w:hAnsi="Times New Roman"/>
          <w:sz w:val="28"/>
          <w:szCs w:val="28"/>
          <w:lang w:val="ru-RU"/>
        </w:rPr>
        <w:t xml:space="preserve"> А.Д.</w:t>
      </w:r>
      <w:r w:rsidRPr="002105EF">
        <w:rPr>
          <w:rFonts w:ascii="Times New Roman" w:hAnsi="Times New Roman"/>
          <w:sz w:val="28"/>
          <w:szCs w:val="28"/>
        </w:rPr>
        <w:t>).</w:t>
      </w:r>
    </w:p>
    <w:p w:rsidR="0010133D" w:rsidRPr="00356756" w:rsidRDefault="0010133D" w:rsidP="0010133D">
      <w:pPr>
        <w:jc w:val="both"/>
        <w:rPr>
          <w:sz w:val="28"/>
          <w:szCs w:val="28"/>
          <w:lang w:val="x-none"/>
        </w:rPr>
      </w:pPr>
    </w:p>
    <w:p w:rsidR="00795D26" w:rsidRPr="002105EF" w:rsidRDefault="00795D26" w:rsidP="0010133D">
      <w:pPr>
        <w:jc w:val="both"/>
        <w:rPr>
          <w:sz w:val="28"/>
          <w:szCs w:val="28"/>
        </w:rPr>
      </w:pPr>
    </w:p>
    <w:p w:rsidR="000E7420" w:rsidRPr="00035285" w:rsidRDefault="000E7420" w:rsidP="000E7420">
      <w:pPr>
        <w:rPr>
          <w:sz w:val="28"/>
          <w:szCs w:val="28"/>
        </w:rPr>
      </w:pPr>
      <w:r w:rsidRPr="00035285">
        <w:rPr>
          <w:sz w:val="28"/>
          <w:szCs w:val="28"/>
        </w:rPr>
        <w:t xml:space="preserve">Председатель Рубцовского городского </w:t>
      </w:r>
    </w:p>
    <w:p w:rsidR="000E7420" w:rsidRPr="00035285" w:rsidRDefault="000E7420" w:rsidP="000E7420">
      <w:pPr>
        <w:rPr>
          <w:sz w:val="28"/>
          <w:szCs w:val="28"/>
        </w:rPr>
      </w:pPr>
      <w:r w:rsidRPr="00035285">
        <w:rPr>
          <w:sz w:val="28"/>
          <w:szCs w:val="28"/>
        </w:rPr>
        <w:t>Совета д</w:t>
      </w:r>
      <w:r>
        <w:rPr>
          <w:sz w:val="28"/>
          <w:szCs w:val="28"/>
        </w:rPr>
        <w:t>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5285">
        <w:rPr>
          <w:sz w:val="28"/>
          <w:szCs w:val="28"/>
        </w:rPr>
        <w:t xml:space="preserve"> С.П. Черноив</w:t>
      </w:r>
      <w:r w:rsidRPr="00035285">
        <w:rPr>
          <w:sz w:val="28"/>
          <w:szCs w:val="28"/>
        </w:rPr>
        <w:t>а</w:t>
      </w:r>
      <w:r w:rsidRPr="00035285">
        <w:rPr>
          <w:sz w:val="28"/>
          <w:szCs w:val="28"/>
        </w:rPr>
        <w:t>нов</w:t>
      </w:r>
    </w:p>
    <w:p w:rsidR="000E7420" w:rsidRPr="00035285" w:rsidRDefault="000E7420" w:rsidP="000E7420">
      <w:pPr>
        <w:rPr>
          <w:sz w:val="28"/>
          <w:szCs w:val="28"/>
        </w:rPr>
      </w:pPr>
    </w:p>
    <w:p w:rsidR="000E7420" w:rsidRPr="00035285" w:rsidRDefault="000E7420" w:rsidP="000E7420">
      <w:pPr>
        <w:rPr>
          <w:sz w:val="28"/>
          <w:szCs w:val="28"/>
        </w:rPr>
      </w:pPr>
    </w:p>
    <w:p w:rsidR="00F8154F" w:rsidRDefault="000E7420" w:rsidP="00271727">
      <w:pPr>
        <w:rPr>
          <w:sz w:val="28"/>
          <w:szCs w:val="28"/>
        </w:rPr>
      </w:pPr>
      <w:r w:rsidRPr="00035285">
        <w:rPr>
          <w:sz w:val="28"/>
          <w:szCs w:val="28"/>
        </w:rPr>
        <w:t>Глава города Р</w:t>
      </w:r>
      <w:r>
        <w:rPr>
          <w:sz w:val="28"/>
          <w:szCs w:val="28"/>
        </w:rPr>
        <w:t xml:space="preserve">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35285">
        <w:rPr>
          <w:sz w:val="28"/>
          <w:szCs w:val="28"/>
        </w:rPr>
        <w:t xml:space="preserve">   Д.З. Фель</w:t>
      </w:r>
      <w:r w:rsidRPr="00035285">
        <w:rPr>
          <w:sz w:val="28"/>
          <w:szCs w:val="28"/>
        </w:rPr>
        <w:t>д</w:t>
      </w:r>
      <w:r w:rsidRPr="00035285">
        <w:rPr>
          <w:sz w:val="28"/>
          <w:szCs w:val="28"/>
        </w:rPr>
        <w:t>ман</w:t>
      </w:r>
    </w:p>
    <w:sectPr w:rsidR="00F8154F" w:rsidSect="00B61DEB"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14" w:rsidRDefault="00C45D14" w:rsidP="00B81548">
      <w:r>
        <w:separator/>
      </w:r>
    </w:p>
  </w:endnote>
  <w:endnote w:type="continuationSeparator" w:id="0">
    <w:p w:rsidR="00C45D14" w:rsidRDefault="00C45D14" w:rsidP="00B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14" w:rsidRDefault="00C45D14" w:rsidP="00B81548">
      <w:r>
        <w:separator/>
      </w:r>
    </w:p>
  </w:footnote>
  <w:footnote w:type="continuationSeparator" w:id="0">
    <w:p w:rsidR="00C45D14" w:rsidRDefault="00C45D14" w:rsidP="00B8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8" w:rsidRDefault="00B815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676">
      <w:rPr>
        <w:noProof/>
      </w:rPr>
      <w:t>2</w:t>
    </w:r>
    <w:r>
      <w:fldChar w:fldCharType="end"/>
    </w:r>
  </w:p>
  <w:p w:rsidR="00B81548" w:rsidRDefault="00B81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E16"/>
    <w:multiLevelType w:val="hybridMultilevel"/>
    <w:tmpl w:val="DFC62D42"/>
    <w:lvl w:ilvl="0" w:tplc="C69CC4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80134"/>
    <w:multiLevelType w:val="hybridMultilevel"/>
    <w:tmpl w:val="01509E64"/>
    <w:lvl w:ilvl="0" w:tplc="F696A3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5889"/>
    <w:multiLevelType w:val="hybridMultilevel"/>
    <w:tmpl w:val="BD864AE8"/>
    <w:lvl w:ilvl="0" w:tplc="2B0819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34F61"/>
    <w:multiLevelType w:val="multilevel"/>
    <w:tmpl w:val="1682BF78"/>
    <w:lvl w:ilvl="0">
      <w:start w:val="2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4F9F4CA3"/>
    <w:multiLevelType w:val="hybridMultilevel"/>
    <w:tmpl w:val="AF3037AE"/>
    <w:lvl w:ilvl="0" w:tplc="67743D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2"/>
    <w:rsid w:val="00001238"/>
    <w:rsid w:val="00001242"/>
    <w:rsid w:val="00001D06"/>
    <w:rsid w:val="00004A41"/>
    <w:rsid w:val="00004E63"/>
    <w:rsid w:val="000117CA"/>
    <w:rsid w:val="00020555"/>
    <w:rsid w:val="00022266"/>
    <w:rsid w:val="0002480B"/>
    <w:rsid w:val="000251DD"/>
    <w:rsid w:val="00026888"/>
    <w:rsid w:val="00026C5A"/>
    <w:rsid w:val="0002783F"/>
    <w:rsid w:val="00030743"/>
    <w:rsid w:val="00030F2C"/>
    <w:rsid w:val="00031597"/>
    <w:rsid w:val="0003169C"/>
    <w:rsid w:val="00035D9C"/>
    <w:rsid w:val="0004008D"/>
    <w:rsid w:val="00041733"/>
    <w:rsid w:val="00044BB6"/>
    <w:rsid w:val="00047340"/>
    <w:rsid w:val="00047E81"/>
    <w:rsid w:val="00050EE3"/>
    <w:rsid w:val="00052D63"/>
    <w:rsid w:val="0005324C"/>
    <w:rsid w:val="00055AE7"/>
    <w:rsid w:val="000561E9"/>
    <w:rsid w:val="000578F9"/>
    <w:rsid w:val="000615ED"/>
    <w:rsid w:val="000645F4"/>
    <w:rsid w:val="000659A7"/>
    <w:rsid w:val="000659B1"/>
    <w:rsid w:val="000665B1"/>
    <w:rsid w:val="00067A07"/>
    <w:rsid w:val="00072BB9"/>
    <w:rsid w:val="00073C4F"/>
    <w:rsid w:val="00073CB2"/>
    <w:rsid w:val="00073F2C"/>
    <w:rsid w:val="0007436B"/>
    <w:rsid w:val="000763D6"/>
    <w:rsid w:val="00083737"/>
    <w:rsid w:val="00084482"/>
    <w:rsid w:val="00086F97"/>
    <w:rsid w:val="00087F72"/>
    <w:rsid w:val="000934F2"/>
    <w:rsid w:val="00097376"/>
    <w:rsid w:val="000A3624"/>
    <w:rsid w:val="000A4918"/>
    <w:rsid w:val="000A53BB"/>
    <w:rsid w:val="000A5D49"/>
    <w:rsid w:val="000A780A"/>
    <w:rsid w:val="000A7CCB"/>
    <w:rsid w:val="000B127C"/>
    <w:rsid w:val="000B375B"/>
    <w:rsid w:val="000B3B65"/>
    <w:rsid w:val="000B3F4D"/>
    <w:rsid w:val="000B46A9"/>
    <w:rsid w:val="000B5FEF"/>
    <w:rsid w:val="000C5B3D"/>
    <w:rsid w:val="000D203E"/>
    <w:rsid w:val="000D2925"/>
    <w:rsid w:val="000D6958"/>
    <w:rsid w:val="000D6DA3"/>
    <w:rsid w:val="000E0714"/>
    <w:rsid w:val="000E392A"/>
    <w:rsid w:val="000E42E4"/>
    <w:rsid w:val="000E4F5F"/>
    <w:rsid w:val="000E57A1"/>
    <w:rsid w:val="000E5A49"/>
    <w:rsid w:val="000E5C92"/>
    <w:rsid w:val="000E7420"/>
    <w:rsid w:val="000E7CC3"/>
    <w:rsid w:val="000F078D"/>
    <w:rsid w:val="000F0B7B"/>
    <w:rsid w:val="000F2C27"/>
    <w:rsid w:val="000F2DD5"/>
    <w:rsid w:val="000F59D6"/>
    <w:rsid w:val="000F5DC7"/>
    <w:rsid w:val="000F7E49"/>
    <w:rsid w:val="0010096B"/>
    <w:rsid w:val="0010110F"/>
    <w:rsid w:val="0010133D"/>
    <w:rsid w:val="00101FEC"/>
    <w:rsid w:val="00103E26"/>
    <w:rsid w:val="001060DC"/>
    <w:rsid w:val="001065FC"/>
    <w:rsid w:val="00107075"/>
    <w:rsid w:val="00110B3E"/>
    <w:rsid w:val="00111B76"/>
    <w:rsid w:val="00117004"/>
    <w:rsid w:val="00121119"/>
    <w:rsid w:val="00121918"/>
    <w:rsid w:val="00123472"/>
    <w:rsid w:val="001244D4"/>
    <w:rsid w:val="001274B1"/>
    <w:rsid w:val="0013461F"/>
    <w:rsid w:val="00134BB0"/>
    <w:rsid w:val="00136B00"/>
    <w:rsid w:val="00137AEF"/>
    <w:rsid w:val="00140652"/>
    <w:rsid w:val="00141FA9"/>
    <w:rsid w:val="0014412B"/>
    <w:rsid w:val="00145197"/>
    <w:rsid w:val="00147654"/>
    <w:rsid w:val="0015008E"/>
    <w:rsid w:val="001514A7"/>
    <w:rsid w:val="001529E9"/>
    <w:rsid w:val="00153479"/>
    <w:rsid w:val="0015378F"/>
    <w:rsid w:val="00153F90"/>
    <w:rsid w:val="00155A14"/>
    <w:rsid w:val="00156D7F"/>
    <w:rsid w:val="001578EA"/>
    <w:rsid w:val="00157D15"/>
    <w:rsid w:val="00162979"/>
    <w:rsid w:val="00162D96"/>
    <w:rsid w:val="00163064"/>
    <w:rsid w:val="00166408"/>
    <w:rsid w:val="0017019E"/>
    <w:rsid w:val="00171017"/>
    <w:rsid w:val="0017133C"/>
    <w:rsid w:val="001726BC"/>
    <w:rsid w:val="00174AA6"/>
    <w:rsid w:val="0017537F"/>
    <w:rsid w:val="001841D9"/>
    <w:rsid w:val="00186606"/>
    <w:rsid w:val="0019043C"/>
    <w:rsid w:val="00190D9D"/>
    <w:rsid w:val="00193DE5"/>
    <w:rsid w:val="0019453B"/>
    <w:rsid w:val="001953EA"/>
    <w:rsid w:val="001963A0"/>
    <w:rsid w:val="001A405A"/>
    <w:rsid w:val="001A5C93"/>
    <w:rsid w:val="001A634F"/>
    <w:rsid w:val="001B0DD8"/>
    <w:rsid w:val="001B2486"/>
    <w:rsid w:val="001B28B2"/>
    <w:rsid w:val="001B4CDC"/>
    <w:rsid w:val="001B5E5E"/>
    <w:rsid w:val="001C2ADD"/>
    <w:rsid w:val="001C54E9"/>
    <w:rsid w:val="001C75D5"/>
    <w:rsid w:val="001D0CC9"/>
    <w:rsid w:val="001D1439"/>
    <w:rsid w:val="001D27CB"/>
    <w:rsid w:val="001D29A9"/>
    <w:rsid w:val="001D2B41"/>
    <w:rsid w:val="001D42AC"/>
    <w:rsid w:val="001E20E9"/>
    <w:rsid w:val="001E23AC"/>
    <w:rsid w:val="001E385B"/>
    <w:rsid w:val="001E38DD"/>
    <w:rsid w:val="001E4903"/>
    <w:rsid w:val="001F0233"/>
    <w:rsid w:val="001F2719"/>
    <w:rsid w:val="001F3150"/>
    <w:rsid w:val="001F384C"/>
    <w:rsid w:val="001F3AB5"/>
    <w:rsid w:val="001F47C2"/>
    <w:rsid w:val="001F6A38"/>
    <w:rsid w:val="001F79AE"/>
    <w:rsid w:val="00203D97"/>
    <w:rsid w:val="00204114"/>
    <w:rsid w:val="00205603"/>
    <w:rsid w:val="00206036"/>
    <w:rsid w:val="00206AD3"/>
    <w:rsid w:val="00206C95"/>
    <w:rsid w:val="00210BF4"/>
    <w:rsid w:val="0021176F"/>
    <w:rsid w:val="00212B3B"/>
    <w:rsid w:val="00216134"/>
    <w:rsid w:val="00217427"/>
    <w:rsid w:val="0022228F"/>
    <w:rsid w:val="00223857"/>
    <w:rsid w:val="00232971"/>
    <w:rsid w:val="00234A4E"/>
    <w:rsid w:val="00235503"/>
    <w:rsid w:val="002366E5"/>
    <w:rsid w:val="00242825"/>
    <w:rsid w:val="00244000"/>
    <w:rsid w:val="002441FA"/>
    <w:rsid w:val="00247914"/>
    <w:rsid w:val="00250C2D"/>
    <w:rsid w:val="0025353F"/>
    <w:rsid w:val="002536CA"/>
    <w:rsid w:val="002577ED"/>
    <w:rsid w:val="002628FB"/>
    <w:rsid w:val="00265B3F"/>
    <w:rsid w:val="002663AB"/>
    <w:rsid w:val="002671C6"/>
    <w:rsid w:val="002678D6"/>
    <w:rsid w:val="00271727"/>
    <w:rsid w:val="00271EE9"/>
    <w:rsid w:val="00274874"/>
    <w:rsid w:val="0027715D"/>
    <w:rsid w:val="002805F8"/>
    <w:rsid w:val="002808E0"/>
    <w:rsid w:val="00285DBB"/>
    <w:rsid w:val="00286500"/>
    <w:rsid w:val="00286F9C"/>
    <w:rsid w:val="00287485"/>
    <w:rsid w:val="0029001E"/>
    <w:rsid w:val="0029005B"/>
    <w:rsid w:val="00293294"/>
    <w:rsid w:val="00293D9C"/>
    <w:rsid w:val="002954D2"/>
    <w:rsid w:val="00295EEA"/>
    <w:rsid w:val="002A0246"/>
    <w:rsid w:val="002A1AE5"/>
    <w:rsid w:val="002A6938"/>
    <w:rsid w:val="002B3164"/>
    <w:rsid w:val="002B4B78"/>
    <w:rsid w:val="002C1E61"/>
    <w:rsid w:val="002C298D"/>
    <w:rsid w:val="002C29C2"/>
    <w:rsid w:val="002C38D5"/>
    <w:rsid w:val="002C4C94"/>
    <w:rsid w:val="002C572A"/>
    <w:rsid w:val="002C6A63"/>
    <w:rsid w:val="002C71DA"/>
    <w:rsid w:val="002D06D1"/>
    <w:rsid w:val="002D10CC"/>
    <w:rsid w:val="002D2F65"/>
    <w:rsid w:val="002D4D4A"/>
    <w:rsid w:val="002D6330"/>
    <w:rsid w:val="002D7478"/>
    <w:rsid w:val="002E4374"/>
    <w:rsid w:val="002E561B"/>
    <w:rsid w:val="002E63E1"/>
    <w:rsid w:val="002F54BB"/>
    <w:rsid w:val="002F5F9A"/>
    <w:rsid w:val="002F7C6A"/>
    <w:rsid w:val="00301510"/>
    <w:rsid w:val="0030176B"/>
    <w:rsid w:val="00302CC5"/>
    <w:rsid w:val="003033BC"/>
    <w:rsid w:val="00304D3E"/>
    <w:rsid w:val="00304F70"/>
    <w:rsid w:val="003062E4"/>
    <w:rsid w:val="0030644C"/>
    <w:rsid w:val="0031050D"/>
    <w:rsid w:val="00310AA2"/>
    <w:rsid w:val="00313995"/>
    <w:rsid w:val="003172F8"/>
    <w:rsid w:val="003254E7"/>
    <w:rsid w:val="003256E0"/>
    <w:rsid w:val="00330970"/>
    <w:rsid w:val="003314C6"/>
    <w:rsid w:val="0033299C"/>
    <w:rsid w:val="00334445"/>
    <w:rsid w:val="00335D1D"/>
    <w:rsid w:val="00335F34"/>
    <w:rsid w:val="00336A3C"/>
    <w:rsid w:val="00336D16"/>
    <w:rsid w:val="003420BA"/>
    <w:rsid w:val="00342346"/>
    <w:rsid w:val="003432BB"/>
    <w:rsid w:val="003434A5"/>
    <w:rsid w:val="00343F14"/>
    <w:rsid w:val="00346F75"/>
    <w:rsid w:val="00351619"/>
    <w:rsid w:val="00354E0D"/>
    <w:rsid w:val="00356756"/>
    <w:rsid w:val="00360C01"/>
    <w:rsid w:val="00362701"/>
    <w:rsid w:val="003629A3"/>
    <w:rsid w:val="00364744"/>
    <w:rsid w:val="00365D73"/>
    <w:rsid w:val="003660E6"/>
    <w:rsid w:val="003679D0"/>
    <w:rsid w:val="00367D25"/>
    <w:rsid w:val="003728AC"/>
    <w:rsid w:val="00373C17"/>
    <w:rsid w:val="00377184"/>
    <w:rsid w:val="003834E8"/>
    <w:rsid w:val="003926E6"/>
    <w:rsid w:val="00395385"/>
    <w:rsid w:val="003965D4"/>
    <w:rsid w:val="003A22AA"/>
    <w:rsid w:val="003A2A22"/>
    <w:rsid w:val="003A37AB"/>
    <w:rsid w:val="003A3CC9"/>
    <w:rsid w:val="003A4218"/>
    <w:rsid w:val="003A4389"/>
    <w:rsid w:val="003A52AB"/>
    <w:rsid w:val="003A6A3A"/>
    <w:rsid w:val="003A6F5A"/>
    <w:rsid w:val="003B04BB"/>
    <w:rsid w:val="003B0DC1"/>
    <w:rsid w:val="003B3BFB"/>
    <w:rsid w:val="003B48FE"/>
    <w:rsid w:val="003C2116"/>
    <w:rsid w:val="003C2121"/>
    <w:rsid w:val="003C5A8D"/>
    <w:rsid w:val="003D04FC"/>
    <w:rsid w:val="003D2860"/>
    <w:rsid w:val="003D35C9"/>
    <w:rsid w:val="003D49D4"/>
    <w:rsid w:val="003D513F"/>
    <w:rsid w:val="003D5EBD"/>
    <w:rsid w:val="003D6478"/>
    <w:rsid w:val="003E1AA1"/>
    <w:rsid w:val="003E5BBC"/>
    <w:rsid w:val="003E701C"/>
    <w:rsid w:val="003F29CF"/>
    <w:rsid w:val="003F3A45"/>
    <w:rsid w:val="00403DA2"/>
    <w:rsid w:val="004104C3"/>
    <w:rsid w:val="00410E0F"/>
    <w:rsid w:val="00422B16"/>
    <w:rsid w:val="00422C16"/>
    <w:rsid w:val="00423207"/>
    <w:rsid w:val="004235F3"/>
    <w:rsid w:val="0042481F"/>
    <w:rsid w:val="0042659C"/>
    <w:rsid w:val="00426841"/>
    <w:rsid w:val="00426857"/>
    <w:rsid w:val="0043091C"/>
    <w:rsid w:val="00433A5F"/>
    <w:rsid w:val="00433F8B"/>
    <w:rsid w:val="00434CA3"/>
    <w:rsid w:val="0043760D"/>
    <w:rsid w:val="00440C19"/>
    <w:rsid w:val="00440D82"/>
    <w:rsid w:val="00442B0D"/>
    <w:rsid w:val="00451DF7"/>
    <w:rsid w:val="00451FCE"/>
    <w:rsid w:val="004536C3"/>
    <w:rsid w:val="00454C94"/>
    <w:rsid w:val="00457919"/>
    <w:rsid w:val="00462F39"/>
    <w:rsid w:val="00462F5C"/>
    <w:rsid w:val="0046365F"/>
    <w:rsid w:val="00464E71"/>
    <w:rsid w:val="00472EA3"/>
    <w:rsid w:val="004753D1"/>
    <w:rsid w:val="004759F0"/>
    <w:rsid w:val="004774D4"/>
    <w:rsid w:val="004802E0"/>
    <w:rsid w:val="00480597"/>
    <w:rsid w:val="00482780"/>
    <w:rsid w:val="00482A0F"/>
    <w:rsid w:val="00483265"/>
    <w:rsid w:val="00485634"/>
    <w:rsid w:val="0048628C"/>
    <w:rsid w:val="00490C48"/>
    <w:rsid w:val="00490E98"/>
    <w:rsid w:val="004911A1"/>
    <w:rsid w:val="004918B7"/>
    <w:rsid w:val="00493724"/>
    <w:rsid w:val="004957D2"/>
    <w:rsid w:val="004966C5"/>
    <w:rsid w:val="004A1424"/>
    <w:rsid w:val="004A2026"/>
    <w:rsid w:val="004B35A6"/>
    <w:rsid w:val="004B5326"/>
    <w:rsid w:val="004B608F"/>
    <w:rsid w:val="004C2FFB"/>
    <w:rsid w:val="004C47D7"/>
    <w:rsid w:val="004C4FBD"/>
    <w:rsid w:val="004C528B"/>
    <w:rsid w:val="004C5A97"/>
    <w:rsid w:val="004C654C"/>
    <w:rsid w:val="004C6760"/>
    <w:rsid w:val="004C7677"/>
    <w:rsid w:val="004D34BA"/>
    <w:rsid w:val="004D54BA"/>
    <w:rsid w:val="004D67BF"/>
    <w:rsid w:val="004D6A50"/>
    <w:rsid w:val="004D71DC"/>
    <w:rsid w:val="004E0AFD"/>
    <w:rsid w:val="004E10B6"/>
    <w:rsid w:val="004E7054"/>
    <w:rsid w:val="004E7576"/>
    <w:rsid w:val="004E762E"/>
    <w:rsid w:val="004E78E8"/>
    <w:rsid w:val="004E7D9B"/>
    <w:rsid w:val="004F23E7"/>
    <w:rsid w:val="004F48D8"/>
    <w:rsid w:val="004F4ADE"/>
    <w:rsid w:val="005026E3"/>
    <w:rsid w:val="005032FB"/>
    <w:rsid w:val="005047FD"/>
    <w:rsid w:val="00504930"/>
    <w:rsid w:val="00504954"/>
    <w:rsid w:val="00506B55"/>
    <w:rsid w:val="00513CEF"/>
    <w:rsid w:val="0052074E"/>
    <w:rsid w:val="00522810"/>
    <w:rsid w:val="00522E87"/>
    <w:rsid w:val="00525842"/>
    <w:rsid w:val="00525AA6"/>
    <w:rsid w:val="005306EA"/>
    <w:rsid w:val="005310E5"/>
    <w:rsid w:val="0053157A"/>
    <w:rsid w:val="00531B14"/>
    <w:rsid w:val="00540527"/>
    <w:rsid w:val="00540E6A"/>
    <w:rsid w:val="00543E82"/>
    <w:rsid w:val="00544F3E"/>
    <w:rsid w:val="00546837"/>
    <w:rsid w:val="005506FD"/>
    <w:rsid w:val="005516F6"/>
    <w:rsid w:val="00553E11"/>
    <w:rsid w:val="00554702"/>
    <w:rsid w:val="00555998"/>
    <w:rsid w:val="00555C6B"/>
    <w:rsid w:val="00556D0E"/>
    <w:rsid w:val="005606A7"/>
    <w:rsid w:val="005606BF"/>
    <w:rsid w:val="00563C14"/>
    <w:rsid w:val="00564461"/>
    <w:rsid w:val="00565195"/>
    <w:rsid w:val="0057044D"/>
    <w:rsid w:val="00570DEC"/>
    <w:rsid w:val="005724F5"/>
    <w:rsid w:val="005728E8"/>
    <w:rsid w:val="00575637"/>
    <w:rsid w:val="00575D89"/>
    <w:rsid w:val="00576061"/>
    <w:rsid w:val="005776DA"/>
    <w:rsid w:val="00581A2E"/>
    <w:rsid w:val="00581AFF"/>
    <w:rsid w:val="00583E8E"/>
    <w:rsid w:val="005842BE"/>
    <w:rsid w:val="00584685"/>
    <w:rsid w:val="005876CA"/>
    <w:rsid w:val="0059015C"/>
    <w:rsid w:val="005911C0"/>
    <w:rsid w:val="005924D5"/>
    <w:rsid w:val="00592F3C"/>
    <w:rsid w:val="00593910"/>
    <w:rsid w:val="0059481F"/>
    <w:rsid w:val="00595EEA"/>
    <w:rsid w:val="005A010D"/>
    <w:rsid w:val="005A04B4"/>
    <w:rsid w:val="005A14A2"/>
    <w:rsid w:val="005A340E"/>
    <w:rsid w:val="005A4A9E"/>
    <w:rsid w:val="005A6FAC"/>
    <w:rsid w:val="005B3D13"/>
    <w:rsid w:val="005B3D1C"/>
    <w:rsid w:val="005B4277"/>
    <w:rsid w:val="005B51CB"/>
    <w:rsid w:val="005B6F52"/>
    <w:rsid w:val="005B7262"/>
    <w:rsid w:val="005B776F"/>
    <w:rsid w:val="005B7907"/>
    <w:rsid w:val="005C04FC"/>
    <w:rsid w:val="005C2F1B"/>
    <w:rsid w:val="005C32DA"/>
    <w:rsid w:val="005C41A0"/>
    <w:rsid w:val="005C6310"/>
    <w:rsid w:val="005C7D21"/>
    <w:rsid w:val="005D002B"/>
    <w:rsid w:val="005D139F"/>
    <w:rsid w:val="005D1462"/>
    <w:rsid w:val="005D2CFE"/>
    <w:rsid w:val="005D3C63"/>
    <w:rsid w:val="005D4F9E"/>
    <w:rsid w:val="005D574F"/>
    <w:rsid w:val="005D6442"/>
    <w:rsid w:val="005E37F5"/>
    <w:rsid w:val="005E49E6"/>
    <w:rsid w:val="005E62B9"/>
    <w:rsid w:val="005E68FB"/>
    <w:rsid w:val="005E7494"/>
    <w:rsid w:val="005F24F2"/>
    <w:rsid w:val="005F5E2B"/>
    <w:rsid w:val="005F5FF6"/>
    <w:rsid w:val="005F6882"/>
    <w:rsid w:val="005F6C27"/>
    <w:rsid w:val="00600780"/>
    <w:rsid w:val="00600828"/>
    <w:rsid w:val="00600DB8"/>
    <w:rsid w:val="00600EA7"/>
    <w:rsid w:val="00601273"/>
    <w:rsid w:val="006024C8"/>
    <w:rsid w:val="00602C3E"/>
    <w:rsid w:val="00603E78"/>
    <w:rsid w:val="006066E0"/>
    <w:rsid w:val="0060709E"/>
    <w:rsid w:val="00607EA5"/>
    <w:rsid w:val="00610F8F"/>
    <w:rsid w:val="006134CA"/>
    <w:rsid w:val="006151E8"/>
    <w:rsid w:val="00615912"/>
    <w:rsid w:val="00617013"/>
    <w:rsid w:val="00620429"/>
    <w:rsid w:val="0062071E"/>
    <w:rsid w:val="0062194D"/>
    <w:rsid w:val="0062255A"/>
    <w:rsid w:val="006254FB"/>
    <w:rsid w:val="00632BD3"/>
    <w:rsid w:val="0063397B"/>
    <w:rsid w:val="00635350"/>
    <w:rsid w:val="00640DC2"/>
    <w:rsid w:val="0064739E"/>
    <w:rsid w:val="006500A9"/>
    <w:rsid w:val="00651D18"/>
    <w:rsid w:val="006532D3"/>
    <w:rsid w:val="00656222"/>
    <w:rsid w:val="00656456"/>
    <w:rsid w:val="00660947"/>
    <w:rsid w:val="0066396D"/>
    <w:rsid w:val="00663E46"/>
    <w:rsid w:val="00665249"/>
    <w:rsid w:val="006655E3"/>
    <w:rsid w:val="00670DFD"/>
    <w:rsid w:val="0067295D"/>
    <w:rsid w:val="0067536D"/>
    <w:rsid w:val="006766B9"/>
    <w:rsid w:val="00677882"/>
    <w:rsid w:val="00680D65"/>
    <w:rsid w:val="00684036"/>
    <w:rsid w:val="00684881"/>
    <w:rsid w:val="00685D3D"/>
    <w:rsid w:val="006869E6"/>
    <w:rsid w:val="006921B6"/>
    <w:rsid w:val="0069286A"/>
    <w:rsid w:val="00693187"/>
    <w:rsid w:val="00693BEC"/>
    <w:rsid w:val="00693F97"/>
    <w:rsid w:val="006940A2"/>
    <w:rsid w:val="0069669C"/>
    <w:rsid w:val="006969E2"/>
    <w:rsid w:val="006970E2"/>
    <w:rsid w:val="006A5F4F"/>
    <w:rsid w:val="006B0FBF"/>
    <w:rsid w:val="006B296D"/>
    <w:rsid w:val="006B383A"/>
    <w:rsid w:val="006B6174"/>
    <w:rsid w:val="006B6282"/>
    <w:rsid w:val="006B7031"/>
    <w:rsid w:val="006C0129"/>
    <w:rsid w:val="006C151F"/>
    <w:rsid w:val="006C1A78"/>
    <w:rsid w:val="006C1B7D"/>
    <w:rsid w:val="006C298C"/>
    <w:rsid w:val="006C30FB"/>
    <w:rsid w:val="006C40F3"/>
    <w:rsid w:val="006C49C1"/>
    <w:rsid w:val="006C4DB8"/>
    <w:rsid w:val="006C5699"/>
    <w:rsid w:val="006D3886"/>
    <w:rsid w:val="006D5ED7"/>
    <w:rsid w:val="006E2230"/>
    <w:rsid w:val="006E3E2D"/>
    <w:rsid w:val="006E648F"/>
    <w:rsid w:val="006E74B9"/>
    <w:rsid w:val="006E7F02"/>
    <w:rsid w:val="006F2FA8"/>
    <w:rsid w:val="006F4BD3"/>
    <w:rsid w:val="006F75D3"/>
    <w:rsid w:val="00700F90"/>
    <w:rsid w:val="007011AC"/>
    <w:rsid w:val="00702815"/>
    <w:rsid w:val="00704505"/>
    <w:rsid w:val="0070482B"/>
    <w:rsid w:val="00705189"/>
    <w:rsid w:val="00707D1E"/>
    <w:rsid w:val="00711272"/>
    <w:rsid w:val="007117E0"/>
    <w:rsid w:val="00716C21"/>
    <w:rsid w:val="00717EA5"/>
    <w:rsid w:val="0072209B"/>
    <w:rsid w:val="00722285"/>
    <w:rsid w:val="0073223A"/>
    <w:rsid w:val="007330AE"/>
    <w:rsid w:val="007338BA"/>
    <w:rsid w:val="00734134"/>
    <w:rsid w:val="007365A2"/>
    <w:rsid w:val="007400CF"/>
    <w:rsid w:val="007408D6"/>
    <w:rsid w:val="007437BD"/>
    <w:rsid w:val="00744922"/>
    <w:rsid w:val="00744D5A"/>
    <w:rsid w:val="00746937"/>
    <w:rsid w:val="007537C8"/>
    <w:rsid w:val="00753B17"/>
    <w:rsid w:val="00753EFE"/>
    <w:rsid w:val="00756F7C"/>
    <w:rsid w:val="00757026"/>
    <w:rsid w:val="0076204B"/>
    <w:rsid w:val="00763549"/>
    <w:rsid w:val="00763BAC"/>
    <w:rsid w:val="007644BB"/>
    <w:rsid w:val="00765094"/>
    <w:rsid w:val="00766DDB"/>
    <w:rsid w:val="00766FE6"/>
    <w:rsid w:val="00771BF3"/>
    <w:rsid w:val="007751B8"/>
    <w:rsid w:val="00777D63"/>
    <w:rsid w:val="00781253"/>
    <w:rsid w:val="00781929"/>
    <w:rsid w:val="0079458C"/>
    <w:rsid w:val="00795D26"/>
    <w:rsid w:val="00796EE5"/>
    <w:rsid w:val="007A0741"/>
    <w:rsid w:val="007A19B7"/>
    <w:rsid w:val="007A6ECB"/>
    <w:rsid w:val="007B10B6"/>
    <w:rsid w:val="007B5417"/>
    <w:rsid w:val="007B7625"/>
    <w:rsid w:val="007B7BD5"/>
    <w:rsid w:val="007B7C60"/>
    <w:rsid w:val="007C24CF"/>
    <w:rsid w:val="007C43CA"/>
    <w:rsid w:val="007C4D18"/>
    <w:rsid w:val="007C5C21"/>
    <w:rsid w:val="007D0A5E"/>
    <w:rsid w:val="007D37C2"/>
    <w:rsid w:val="007D4648"/>
    <w:rsid w:val="007D54A4"/>
    <w:rsid w:val="007D5F6A"/>
    <w:rsid w:val="007D7A05"/>
    <w:rsid w:val="007E3EA1"/>
    <w:rsid w:val="007E5BC4"/>
    <w:rsid w:val="007E6266"/>
    <w:rsid w:val="007E6B85"/>
    <w:rsid w:val="007E6BC9"/>
    <w:rsid w:val="007E7C19"/>
    <w:rsid w:val="007F0B84"/>
    <w:rsid w:val="007F0E8E"/>
    <w:rsid w:val="007F1F36"/>
    <w:rsid w:val="008012A4"/>
    <w:rsid w:val="00802814"/>
    <w:rsid w:val="00804D74"/>
    <w:rsid w:val="0081069F"/>
    <w:rsid w:val="00811881"/>
    <w:rsid w:val="00817834"/>
    <w:rsid w:val="00821F4F"/>
    <w:rsid w:val="00822865"/>
    <w:rsid w:val="008240B7"/>
    <w:rsid w:val="008305E3"/>
    <w:rsid w:val="008308DB"/>
    <w:rsid w:val="00831280"/>
    <w:rsid w:val="00832154"/>
    <w:rsid w:val="00836B29"/>
    <w:rsid w:val="008401B1"/>
    <w:rsid w:val="008403A5"/>
    <w:rsid w:val="00841832"/>
    <w:rsid w:val="00844909"/>
    <w:rsid w:val="008450B1"/>
    <w:rsid w:val="00846BC0"/>
    <w:rsid w:val="00851080"/>
    <w:rsid w:val="008513B0"/>
    <w:rsid w:val="008524CC"/>
    <w:rsid w:val="00853799"/>
    <w:rsid w:val="00855117"/>
    <w:rsid w:val="0085672E"/>
    <w:rsid w:val="00861751"/>
    <w:rsid w:val="0086296D"/>
    <w:rsid w:val="00863398"/>
    <w:rsid w:val="0086566E"/>
    <w:rsid w:val="008671CF"/>
    <w:rsid w:val="008712EC"/>
    <w:rsid w:val="0087218C"/>
    <w:rsid w:val="0087291A"/>
    <w:rsid w:val="00876989"/>
    <w:rsid w:val="00877005"/>
    <w:rsid w:val="00880C5A"/>
    <w:rsid w:val="008838CD"/>
    <w:rsid w:val="00885FA4"/>
    <w:rsid w:val="00890187"/>
    <w:rsid w:val="00891038"/>
    <w:rsid w:val="008925A1"/>
    <w:rsid w:val="00895C4C"/>
    <w:rsid w:val="00895F1B"/>
    <w:rsid w:val="008A019C"/>
    <w:rsid w:val="008A0F9A"/>
    <w:rsid w:val="008A1BBB"/>
    <w:rsid w:val="008A1E7B"/>
    <w:rsid w:val="008A4DC5"/>
    <w:rsid w:val="008A6A40"/>
    <w:rsid w:val="008B2B02"/>
    <w:rsid w:val="008B7014"/>
    <w:rsid w:val="008C003C"/>
    <w:rsid w:val="008C021F"/>
    <w:rsid w:val="008C0E3A"/>
    <w:rsid w:val="008C1A65"/>
    <w:rsid w:val="008C1BCE"/>
    <w:rsid w:val="008C1D20"/>
    <w:rsid w:val="008C47B5"/>
    <w:rsid w:val="008C52AC"/>
    <w:rsid w:val="008D260F"/>
    <w:rsid w:val="008D2C08"/>
    <w:rsid w:val="008D5AFF"/>
    <w:rsid w:val="008D7D66"/>
    <w:rsid w:val="008E1B15"/>
    <w:rsid w:val="008E1CA0"/>
    <w:rsid w:val="008E374A"/>
    <w:rsid w:val="008E3B67"/>
    <w:rsid w:val="008E3D71"/>
    <w:rsid w:val="008E4A65"/>
    <w:rsid w:val="008E5728"/>
    <w:rsid w:val="008F11F6"/>
    <w:rsid w:val="008F2C23"/>
    <w:rsid w:val="008F37FE"/>
    <w:rsid w:val="008F3DAD"/>
    <w:rsid w:val="009016AC"/>
    <w:rsid w:val="009042BA"/>
    <w:rsid w:val="00907889"/>
    <w:rsid w:val="00913DF9"/>
    <w:rsid w:val="00915615"/>
    <w:rsid w:val="00915F72"/>
    <w:rsid w:val="0091688E"/>
    <w:rsid w:val="00916B6A"/>
    <w:rsid w:val="009234D6"/>
    <w:rsid w:val="00926BF1"/>
    <w:rsid w:val="00927E69"/>
    <w:rsid w:val="009302D5"/>
    <w:rsid w:val="00931E76"/>
    <w:rsid w:val="00932346"/>
    <w:rsid w:val="00932D6E"/>
    <w:rsid w:val="009331BC"/>
    <w:rsid w:val="00935DC2"/>
    <w:rsid w:val="00941E96"/>
    <w:rsid w:val="00944A73"/>
    <w:rsid w:val="0094644F"/>
    <w:rsid w:val="009464A2"/>
    <w:rsid w:val="009479DE"/>
    <w:rsid w:val="00947D4B"/>
    <w:rsid w:val="0095583E"/>
    <w:rsid w:val="00957E74"/>
    <w:rsid w:val="009624E0"/>
    <w:rsid w:val="0096412C"/>
    <w:rsid w:val="0096673A"/>
    <w:rsid w:val="00973E24"/>
    <w:rsid w:val="00974A09"/>
    <w:rsid w:val="0097608A"/>
    <w:rsid w:val="009769B3"/>
    <w:rsid w:val="00977916"/>
    <w:rsid w:val="00983E2A"/>
    <w:rsid w:val="00986652"/>
    <w:rsid w:val="009945DE"/>
    <w:rsid w:val="00995F49"/>
    <w:rsid w:val="009968B1"/>
    <w:rsid w:val="00997F47"/>
    <w:rsid w:val="009A4880"/>
    <w:rsid w:val="009A5D8C"/>
    <w:rsid w:val="009A6844"/>
    <w:rsid w:val="009A68FA"/>
    <w:rsid w:val="009A6D1E"/>
    <w:rsid w:val="009A6DD1"/>
    <w:rsid w:val="009B3E8C"/>
    <w:rsid w:val="009B592E"/>
    <w:rsid w:val="009B7268"/>
    <w:rsid w:val="009B763E"/>
    <w:rsid w:val="009B7738"/>
    <w:rsid w:val="009C73B7"/>
    <w:rsid w:val="009D51B4"/>
    <w:rsid w:val="009D58AA"/>
    <w:rsid w:val="009D5A98"/>
    <w:rsid w:val="009D746D"/>
    <w:rsid w:val="009D78B5"/>
    <w:rsid w:val="009E1F1B"/>
    <w:rsid w:val="009E339F"/>
    <w:rsid w:val="009E5287"/>
    <w:rsid w:val="009E6E18"/>
    <w:rsid w:val="009F04E0"/>
    <w:rsid w:val="009F36E6"/>
    <w:rsid w:val="009F3D1D"/>
    <w:rsid w:val="009F41B3"/>
    <w:rsid w:val="009F64F3"/>
    <w:rsid w:val="009F7B97"/>
    <w:rsid w:val="00A01079"/>
    <w:rsid w:val="00A03C24"/>
    <w:rsid w:val="00A046BC"/>
    <w:rsid w:val="00A046E5"/>
    <w:rsid w:val="00A054A9"/>
    <w:rsid w:val="00A055C2"/>
    <w:rsid w:val="00A071CB"/>
    <w:rsid w:val="00A10B02"/>
    <w:rsid w:val="00A11B94"/>
    <w:rsid w:val="00A11CF6"/>
    <w:rsid w:val="00A11DBD"/>
    <w:rsid w:val="00A15058"/>
    <w:rsid w:val="00A15283"/>
    <w:rsid w:val="00A15341"/>
    <w:rsid w:val="00A15A79"/>
    <w:rsid w:val="00A16B5F"/>
    <w:rsid w:val="00A17452"/>
    <w:rsid w:val="00A23044"/>
    <w:rsid w:val="00A230E0"/>
    <w:rsid w:val="00A246F0"/>
    <w:rsid w:val="00A24B8D"/>
    <w:rsid w:val="00A270DA"/>
    <w:rsid w:val="00A34E26"/>
    <w:rsid w:val="00A355B7"/>
    <w:rsid w:val="00A379DB"/>
    <w:rsid w:val="00A4010F"/>
    <w:rsid w:val="00A42482"/>
    <w:rsid w:val="00A42C38"/>
    <w:rsid w:val="00A44938"/>
    <w:rsid w:val="00A46D74"/>
    <w:rsid w:val="00A50C2B"/>
    <w:rsid w:val="00A50F7C"/>
    <w:rsid w:val="00A5126E"/>
    <w:rsid w:val="00A527B4"/>
    <w:rsid w:val="00A55A31"/>
    <w:rsid w:val="00A5699D"/>
    <w:rsid w:val="00A56EE4"/>
    <w:rsid w:val="00A5708E"/>
    <w:rsid w:val="00A61FDA"/>
    <w:rsid w:val="00A63ACA"/>
    <w:rsid w:val="00A65886"/>
    <w:rsid w:val="00A66463"/>
    <w:rsid w:val="00A70352"/>
    <w:rsid w:val="00A70A27"/>
    <w:rsid w:val="00A720A8"/>
    <w:rsid w:val="00A7526A"/>
    <w:rsid w:val="00A775C2"/>
    <w:rsid w:val="00A80B61"/>
    <w:rsid w:val="00A81385"/>
    <w:rsid w:val="00A82D3F"/>
    <w:rsid w:val="00A8549D"/>
    <w:rsid w:val="00A86711"/>
    <w:rsid w:val="00A872CA"/>
    <w:rsid w:val="00A879F4"/>
    <w:rsid w:val="00A87EA4"/>
    <w:rsid w:val="00A91044"/>
    <w:rsid w:val="00A91CE8"/>
    <w:rsid w:val="00A922F0"/>
    <w:rsid w:val="00A94158"/>
    <w:rsid w:val="00A945F0"/>
    <w:rsid w:val="00A96E6F"/>
    <w:rsid w:val="00AA0B52"/>
    <w:rsid w:val="00AA2266"/>
    <w:rsid w:val="00AA2B89"/>
    <w:rsid w:val="00AA33BE"/>
    <w:rsid w:val="00AA72CD"/>
    <w:rsid w:val="00AB1BCC"/>
    <w:rsid w:val="00AB2B44"/>
    <w:rsid w:val="00AB4340"/>
    <w:rsid w:val="00AC1C11"/>
    <w:rsid w:val="00AC226F"/>
    <w:rsid w:val="00AC3369"/>
    <w:rsid w:val="00AC3C15"/>
    <w:rsid w:val="00AC425F"/>
    <w:rsid w:val="00AC4428"/>
    <w:rsid w:val="00AC5DE8"/>
    <w:rsid w:val="00AC7DD8"/>
    <w:rsid w:val="00AD2DA2"/>
    <w:rsid w:val="00AD46E2"/>
    <w:rsid w:val="00AD6DC4"/>
    <w:rsid w:val="00AD77B1"/>
    <w:rsid w:val="00AE0205"/>
    <w:rsid w:val="00AE0B7B"/>
    <w:rsid w:val="00AE11C9"/>
    <w:rsid w:val="00AE2651"/>
    <w:rsid w:val="00AE3F01"/>
    <w:rsid w:val="00AE4088"/>
    <w:rsid w:val="00AE6EF0"/>
    <w:rsid w:val="00AF0846"/>
    <w:rsid w:val="00AF22B3"/>
    <w:rsid w:val="00AF2714"/>
    <w:rsid w:val="00AF281B"/>
    <w:rsid w:val="00AF340D"/>
    <w:rsid w:val="00AF423B"/>
    <w:rsid w:val="00AF772F"/>
    <w:rsid w:val="00B031BE"/>
    <w:rsid w:val="00B03556"/>
    <w:rsid w:val="00B05316"/>
    <w:rsid w:val="00B12826"/>
    <w:rsid w:val="00B13908"/>
    <w:rsid w:val="00B1509C"/>
    <w:rsid w:val="00B15623"/>
    <w:rsid w:val="00B1575B"/>
    <w:rsid w:val="00B16237"/>
    <w:rsid w:val="00B1687E"/>
    <w:rsid w:val="00B17A26"/>
    <w:rsid w:val="00B260DC"/>
    <w:rsid w:val="00B273C9"/>
    <w:rsid w:val="00B32366"/>
    <w:rsid w:val="00B3325E"/>
    <w:rsid w:val="00B3422B"/>
    <w:rsid w:val="00B34737"/>
    <w:rsid w:val="00B3688D"/>
    <w:rsid w:val="00B37BA6"/>
    <w:rsid w:val="00B40422"/>
    <w:rsid w:val="00B41E99"/>
    <w:rsid w:val="00B42DBB"/>
    <w:rsid w:val="00B45429"/>
    <w:rsid w:val="00B46ADA"/>
    <w:rsid w:val="00B47110"/>
    <w:rsid w:val="00B47C6A"/>
    <w:rsid w:val="00B53549"/>
    <w:rsid w:val="00B54889"/>
    <w:rsid w:val="00B55F70"/>
    <w:rsid w:val="00B611E9"/>
    <w:rsid w:val="00B61DEB"/>
    <w:rsid w:val="00B6397E"/>
    <w:rsid w:val="00B70085"/>
    <w:rsid w:val="00B70C2D"/>
    <w:rsid w:val="00B7341A"/>
    <w:rsid w:val="00B7342B"/>
    <w:rsid w:val="00B747E5"/>
    <w:rsid w:val="00B75665"/>
    <w:rsid w:val="00B76637"/>
    <w:rsid w:val="00B774C1"/>
    <w:rsid w:val="00B81548"/>
    <w:rsid w:val="00B81A80"/>
    <w:rsid w:val="00B82141"/>
    <w:rsid w:val="00B8307B"/>
    <w:rsid w:val="00B875CA"/>
    <w:rsid w:val="00B9249A"/>
    <w:rsid w:val="00B93EE4"/>
    <w:rsid w:val="00BA10E0"/>
    <w:rsid w:val="00BA24D1"/>
    <w:rsid w:val="00BA77B6"/>
    <w:rsid w:val="00BB0A5B"/>
    <w:rsid w:val="00BB13F6"/>
    <w:rsid w:val="00BB1C07"/>
    <w:rsid w:val="00BB4DF3"/>
    <w:rsid w:val="00BB552B"/>
    <w:rsid w:val="00BC224D"/>
    <w:rsid w:val="00BC3943"/>
    <w:rsid w:val="00BC48AB"/>
    <w:rsid w:val="00BC51B2"/>
    <w:rsid w:val="00BD18F2"/>
    <w:rsid w:val="00BD2FEE"/>
    <w:rsid w:val="00BD3F63"/>
    <w:rsid w:val="00BD6332"/>
    <w:rsid w:val="00BD678E"/>
    <w:rsid w:val="00BD6AFE"/>
    <w:rsid w:val="00BD773D"/>
    <w:rsid w:val="00BE2AB2"/>
    <w:rsid w:val="00BE2FA4"/>
    <w:rsid w:val="00BE4E05"/>
    <w:rsid w:val="00BE4FBE"/>
    <w:rsid w:val="00BE5D77"/>
    <w:rsid w:val="00BF12D8"/>
    <w:rsid w:val="00BF13E6"/>
    <w:rsid w:val="00BF3D13"/>
    <w:rsid w:val="00BF52CA"/>
    <w:rsid w:val="00C03688"/>
    <w:rsid w:val="00C03895"/>
    <w:rsid w:val="00C03DEF"/>
    <w:rsid w:val="00C04281"/>
    <w:rsid w:val="00C06248"/>
    <w:rsid w:val="00C06971"/>
    <w:rsid w:val="00C11F87"/>
    <w:rsid w:val="00C12563"/>
    <w:rsid w:val="00C15328"/>
    <w:rsid w:val="00C22BB7"/>
    <w:rsid w:val="00C22C77"/>
    <w:rsid w:val="00C24804"/>
    <w:rsid w:val="00C24EA0"/>
    <w:rsid w:val="00C25613"/>
    <w:rsid w:val="00C26EFC"/>
    <w:rsid w:val="00C31F00"/>
    <w:rsid w:val="00C3222E"/>
    <w:rsid w:val="00C3322E"/>
    <w:rsid w:val="00C350D5"/>
    <w:rsid w:val="00C42CB0"/>
    <w:rsid w:val="00C43D22"/>
    <w:rsid w:val="00C4458B"/>
    <w:rsid w:val="00C446EB"/>
    <w:rsid w:val="00C45D14"/>
    <w:rsid w:val="00C4686B"/>
    <w:rsid w:val="00C47E4A"/>
    <w:rsid w:val="00C513EA"/>
    <w:rsid w:val="00C52433"/>
    <w:rsid w:val="00C544C9"/>
    <w:rsid w:val="00C556A3"/>
    <w:rsid w:val="00C56DE8"/>
    <w:rsid w:val="00C56EAF"/>
    <w:rsid w:val="00C600F9"/>
    <w:rsid w:val="00C601EA"/>
    <w:rsid w:val="00C63801"/>
    <w:rsid w:val="00C6416A"/>
    <w:rsid w:val="00C66BC5"/>
    <w:rsid w:val="00C67B6A"/>
    <w:rsid w:val="00C70BF5"/>
    <w:rsid w:val="00C7242B"/>
    <w:rsid w:val="00C72B2C"/>
    <w:rsid w:val="00C76EE4"/>
    <w:rsid w:val="00C77A5D"/>
    <w:rsid w:val="00C82676"/>
    <w:rsid w:val="00C84CFA"/>
    <w:rsid w:val="00C86359"/>
    <w:rsid w:val="00C8772D"/>
    <w:rsid w:val="00C878AF"/>
    <w:rsid w:val="00C90249"/>
    <w:rsid w:val="00C9067C"/>
    <w:rsid w:val="00C9150E"/>
    <w:rsid w:val="00C93A7B"/>
    <w:rsid w:val="00C9550E"/>
    <w:rsid w:val="00C956A9"/>
    <w:rsid w:val="00C95A8B"/>
    <w:rsid w:val="00CA1E72"/>
    <w:rsid w:val="00CA315E"/>
    <w:rsid w:val="00CA336E"/>
    <w:rsid w:val="00CA51F7"/>
    <w:rsid w:val="00CA57ED"/>
    <w:rsid w:val="00CA6A11"/>
    <w:rsid w:val="00CA6D6C"/>
    <w:rsid w:val="00CA7091"/>
    <w:rsid w:val="00CB019B"/>
    <w:rsid w:val="00CB2233"/>
    <w:rsid w:val="00CB40CA"/>
    <w:rsid w:val="00CB43DB"/>
    <w:rsid w:val="00CB441D"/>
    <w:rsid w:val="00CC0AAE"/>
    <w:rsid w:val="00CC214E"/>
    <w:rsid w:val="00CC3536"/>
    <w:rsid w:val="00CC44D6"/>
    <w:rsid w:val="00CC44E0"/>
    <w:rsid w:val="00CC45BF"/>
    <w:rsid w:val="00CC45C5"/>
    <w:rsid w:val="00CC68D3"/>
    <w:rsid w:val="00CC6CE1"/>
    <w:rsid w:val="00CC773C"/>
    <w:rsid w:val="00CC7B08"/>
    <w:rsid w:val="00CD2087"/>
    <w:rsid w:val="00CD341D"/>
    <w:rsid w:val="00CD4BF5"/>
    <w:rsid w:val="00CE31DF"/>
    <w:rsid w:val="00CE57E5"/>
    <w:rsid w:val="00CE595E"/>
    <w:rsid w:val="00CF2F5B"/>
    <w:rsid w:val="00CF3D76"/>
    <w:rsid w:val="00CF4E1E"/>
    <w:rsid w:val="00CF5E3D"/>
    <w:rsid w:val="00CF6433"/>
    <w:rsid w:val="00CF7710"/>
    <w:rsid w:val="00D018C4"/>
    <w:rsid w:val="00D01C55"/>
    <w:rsid w:val="00D020F1"/>
    <w:rsid w:val="00D03A67"/>
    <w:rsid w:val="00D060C7"/>
    <w:rsid w:val="00D0713E"/>
    <w:rsid w:val="00D10B36"/>
    <w:rsid w:val="00D125FB"/>
    <w:rsid w:val="00D13FA1"/>
    <w:rsid w:val="00D1414A"/>
    <w:rsid w:val="00D14A88"/>
    <w:rsid w:val="00D16B14"/>
    <w:rsid w:val="00D17C32"/>
    <w:rsid w:val="00D20B6D"/>
    <w:rsid w:val="00D21754"/>
    <w:rsid w:val="00D21EFD"/>
    <w:rsid w:val="00D22F39"/>
    <w:rsid w:val="00D238F6"/>
    <w:rsid w:val="00D263F6"/>
    <w:rsid w:val="00D339E6"/>
    <w:rsid w:val="00D35507"/>
    <w:rsid w:val="00D3550F"/>
    <w:rsid w:val="00D37198"/>
    <w:rsid w:val="00D40589"/>
    <w:rsid w:val="00D40705"/>
    <w:rsid w:val="00D40FAF"/>
    <w:rsid w:val="00D418E2"/>
    <w:rsid w:val="00D43B1D"/>
    <w:rsid w:val="00D44E7B"/>
    <w:rsid w:val="00D45BC8"/>
    <w:rsid w:val="00D47166"/>
    <w:rsid w:val="00D47223"/>
    <w:rsid w:val="00D47452"/>
    <w:rsid w:val="00D50948"/>
    <w:rsid w:val="00D56866"/>
    <w:rsid w:val="00D6168C"/>
    <w:rsid w:val="00D62944"/>
    <w:rsid w:val="00D63FA7"/>
    <w:rsid w:val="00D64BDC"/>
    <w:rsid w:val="00D7035D"/>
    <w:rsid w:val="00D70449"/>
    <w:rsid w:val="00D72411"/>
    <w:rsid w:val="00D75047"/>
    <w:rsid w:val="00D75A57"/>
    <w:rsid w:val="00D76888"/>
    <w:rsid w:val="00D822DF"/>
    <w:rsid w:val="00D830FE"/>
    <w:rsid w:val="00D8354A"/>
    <w:rsid w:val="00D92CCF"/>
    <w:rsid w:val="00D92D9C"/>
    <w:rsid w:val="00DA1A81"/>
    <w:rsid w:val="00DA1ECC"/>
    <w:rsid w:val="00DA20EB"/>
    <w:rsid w:val="00DA2CB1"/>
    <w:rsid w:val="00DA4C91"/>
    <w:rsid w:val="00DA68F1"/>
    <w:rsid w:val="00DB2AF2"/>
    <w:rsid w:val="00DB4D84"/>
    <w:rsid w:val="00DC28F2"/>
    <w:rsid w:val="00DC3F90"/>
    <w:rsid w:val="00DC672A"/>
    <w:rsid w:val="00DD5BD8"/>
    <w:rsid w:val="00DD602F"/>
    <w:rsid w:val="00DE2A59"/>
    <w:rsid w:val="00DE48C4"/>
    <w:rsid w:val="00DE77E5"/>
    <w:rsid w:val="00DF09F4"/>
    <w:rsid w:val="00DF1661"/>
    <w:rsid w:val="00DF28CE"/>
    <w:rsid w:val="00DF3FB4"/>
    <w:rsid w:val="00DF6A35"/>
    <w:rsid w:val="00E02DBB"/>
    <w:rsid w:val="00E03B09"/>
    <w:rsid w:val="00E076AB"/>
    <w:rsid w:val="00E10DC0"/>
    <w:rsid w:val="00E11382"/>
    <w:rsid w:val="00E1397E"/>
    <w:rsid w:val="00E144C0"/>
    <w:rsid w:val="00E15636"/>
    <w:rsid w:val="00E23A1E"/>
    <w:rsid w:val="00E24547"/>
    <w:rsid w:val="00E3005A"/>
    <w:rsid w:val="00E306BA"/>
    <w:rsid w:val="00E3092A"/>
    <w:rsid w:val="00E316D5"/>
    <w:rsid w:val="00E330BB"/>
    <w:rsid w:val="00E33168"/>
    <w:rsid w:val="00E3320C"/>
    <w:rsid w:val="00E37099"/>
    <w:rsid w:val="00E40862"/>
    <w:rsid w:val="00E4120A"/>
    <w:rsid w:val="00E41374"/>
    <w:rsid w:val="00E4342A"/>
    <w:rsid w:val="00E47A76"/>
    <w:rsid w:val="00E52B4E"/>
    <w:rsid w:val="00E538AE"/>
    <w:rsid w:val="00E54421"/>
    <w:rsid w:val="00E5545E"/>
    <w:rsid w:val="00E55F66"/>
    <w:rsid w:val="00E57D64"/>
    <w:rsid w:val="00E613CB"/>
    <w:rsid w:val="00E62B9B"/>
    <w:rsid w:val="00E667AC"/>
    <w:rsid w:val="00E677D8"/>
    <w:rsid w:val="00E7090D"/>
    <w:rsid w:val="00E7414E"/>
    <w:rsid w:val="00E746F2"/>
    <w:rsid w:val="00E81B24"/>
    <w:rsid w:val="00E81F37"/>
    <w:rsid w:val="00E8239A"/>
    <w:rsid w:val="00E85EE0"/>
    <w:rsid w:val="00E86391"/>
    <w:rsid w:val="00E929F1"/>
    <w:rsid w:val="00E93BFE"/>
    <w:rsid w:val="00E94819"/>
    <w:rsid w:val="00E94C79"/>
    <w:rsid w:val="00E9561F"/>
    <w:rsid w:val="00EA0A9F"/>
    <w:rsid w:val="00EA4AE2"/>
    <w:rsid w:val="00EA50DC"/>
    <w:rsid w:val="00EB13D2"/>
    <w:rsid w:val="00EB35F3"/>
    <w:rsid w:val="00EC20CA"/>
    <w:rsid w:val="00EC4C62"/>
    <w:rsid w:val="00EC59DA"/>
    <w:rsid w:val="00ED11AA"/>
    <w:rsid w:val="00ED28B7"/>
    <w:rsid w:val="00ED3773"/>
    <w:rsid w:val="00ED7728"/>
    <w:rsid w:val="00EE02E6"/>
    <w:rsid w:val="00EE1260"/>
    <w:rsid w:val="00EE1440"/>
    <w:rsid w:val="00EE1DD1"/>
    <w:rsid w:val="00EE1F83"/>
    <w:rsid w:val="00EE316D"/>
    <w:rsid w:val="00EE59F0"/>
    <w:rsid w:val="00EF1909"/>
    <w:rsid w:val="00EF5A27"/>
    <w:rsid w:val="00EF7322"/>
    <w:rsid w:val="00F010EF"/>
    <w:rsid w:val="00F01672"/>
    <w:rsid w:val="00F01ED6"/>
    <w:rsid w:val="00F02D9D"/>
    <w:rsid w:val="00F039BF"/>
    <w:rsid w:val="00F10028"/>
    <w:rsid w:val="00F1203E"/>
    <w:rsid w:val="00F13026"/>
    <w:rsid w:val="00F136C1"/>
    <w:rsid w:val="00F148D0"/>
    <w:rsid w:val="00F14919"/>
    <w:rsid w:val="00F14C11"/>
    <w:rsid w:val="00F174E1"/>
    <w:rsid w:val="00F21855"/>
    <w:rsid w:val="00F23B22"/>
    <w:rsid w:val="00F240FF"/>
    <w:rsid w:val="00F30CDA"/>
    <w:rsid w:val="00F32BCB"/>
    <w:rsid w:val="00F34B25"/>
    <w:rsid w:val="00F35102"/>
    <w:rsid w:val="00F354BD"/>
    <w:rsid w:val="00F35F9E"/>
    <w:rsid w:val="00F371D8"/>
    <w:rsid w:val="00F4240D"/>
    <w:rsid w:val="00F426A5"/>
    <w:rsid w:val="00F455F0"/>
    <w:rsid w:val="00F46F01"/>
    <w:rsid w:val="00F470BB"/>
    <w:rsid w:val="00F47D05"/>
    <w:rsid w:val="00F5275F"/>
    <w:rsid w:val="00F53DC4"/>
    <w:rsid w:val="00F56258"/>
    <w:rsid w:val="00F5712F"/>
    <w:rsid w:val="00F65C4F"/>
    <w:rsid w:val="00F73694"/>
    <w:rsid w:val="00F73DEE"/>
    <w:rsid w:val="00F8154F"/>
    <w:rsid w:val="00F82095"/>
    <w:rsid w:val="00F82AFD"/>
    <w:rsid w:val="00F836B6"/>
    <w:rsid w:val="00F843D4"/>
    <w:rsid w:val="00F87976"/>
    <w:rsid w:val="00F90DB7"/>
    <w:rsid w:val="00F92088"/>
    <w:rsid w:val="00F92643"/>
    <w:rsid w:val="00F92F9C"/>
    <w:rsid w:val="00F95979"/>
    <w:rsid w:val="00F96F87"/>
    <w:rsid w:val="00F97028"/>
    <w:rsid w:val="00FA1DFE"/>
    <w:rsid w:val="00FA45EA"/>
    <w:rsid w:val="00FB1B7E"/>
    <w:rsid w:val="00FB3018"/>
    <w:rsid w:val="00FB4A3E"/>
    <w:rsid w:val="00FB7887"/>
    <w:rsid w:val="00FC1F82"/>
    <w:rsid w:val="00FC2076"/>
    <w:rsid w:val="00FC2CF6"/>
    <w:rsid w:val="00FC5525"/>
    <w:rsid w:val="00FC6F3A"/>
    <w:rsid w:val="00FD461B"/>
    <w:rsid w:val="00FD6E6E"/>
    <w:rsid w:val="00FD7BCD"/>
    <w:rsid w:val="00FD7DE4"/>
    <w:rsid w:val="00FE421E"/>
    <w:rsid w:val="00FE538E"/>
    <w:rsid w:val="00FE650E"/>
    <w:rsid w:val="00FE70E6"/>
    <w:rsid w:val="00FE7F0D"/>
    <w:rsid w:val="00FF0578"/>
    <w:rsid w:val="00FF139F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62"/>
  </w:style>
  <w:style w:type="paragraph" w:styleId="3">
    <w:name w:val="heading 3"/>
    <w:basedOn w:val="a"/>
    <w:next w:val="a"/>
    <w:qFormat/>
    <w:rsid w:val="005B7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Текст1"/>
    <w:basedOn w:val="a"/>
    <w:rsid w:val="005B7262"/>
    <w:rPr>
      <w:rFonts w:ascii="Courier New" w:hAnsi="Courier New"/>
      <w:lang w:eastAsia="ar-SA"/>
    </w:rPr>
  </w:style>
  <w:style w:type="paragraph" w:styleId="a3">
    <w:name w:val="header"/>
    <w:basedOn w:val="a"/>
    <w:link w:val="a4"/>
    <w:uiPriority w:val="99"/>
    <w:rsid w:val="00B81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548"/>
  </w:style>
  <w:style w:type="paragraph" w:styleId="a5">
    <w:name w:val="footer"/>
    <w:basedOn w:val="a"/>
    <w:link w:val="a6"/>
    <w:rsid w:val="00B81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81548"/>
  </w:style>
  <w:style w:type="paragraph" w:styleId="a7">
    <w:name w:val="Normal (Web)"/>
    <w:basedOn w:val="a"/>
    <w:uiPriority w:val="99"/>
    <w:rsid w:val="0010133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8">
    <w:name w:val="Strong"/>
    <w:qFormat/>
    <w:rsid w:val="0010133D"/>
    <w:rPr>
      <w:rFonts w:cs="Times New Roman"/>
      <w:b/>
      <w:bCs/>
    </w:rPr>
  </w:style>
  <w:style w:type="paragraph" w:styleId="a9">
    <w:name w:val="Plain Text"/>
    <w:basedOn w:val="a"/>
    <w:link w:val="aa"/>
    <w:rsid w:val="0010133D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0133D"/>
    <w:rPr>
      <w:rFonts w:ascii="Courier New" w:hAnsi="Courier New"/>
    </w:rPr>
  </w:style>
  <w:style w:type="paragraph" w:customStyle="1" w:styleId="ConsPlusNormal">
    <w:name w:val="ConsPlusNormal"/>
    <w:rsid w:val="00BB13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BB13F6"/>
    <w:pPr>
      <w:ind w:left="720"/>
      <w:contextualSpacing/>
    </w:pPr>
  </w:style>
  <w:style w:type="table" w:styleId="ac">
    <w:name w:val="Table Grid"/>
    <w:basedOn w:val="a1"/>
    <w:uiPriority w:val="59"/>
    <w:rsid w:val="00BB13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108355978B36E0F4EBE629F6F26A4F40BAA23F8843ACA7D255453D9AE9EBA17E4DE998AA73FE6DE638D18B97B4BB1C8497B190FA0AC281AF1330qDA5C" TargetMode="External"/><Relationship Id="rId18" Type="http://schemas.openxmlformats.org/officeDocument/2006/relationships/hyperlink" Target="https://login.consultant.ru/link/?req=doc&amp;base=LAW&amp;n=412647&amp;dst=100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11408&amp;dst=100241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108355978B36E0F4EBE629F6F26A4F40BAA23F8A47ADA8D455453D9AE9EBA17E4DE998AA73FE6DE638D18B97B4BB1C8497B190FA0AC281AF1330qDA5C" TargetMode="External"/><Relationship Id="rId17" Type="http://schemas.openxmlformats.org/officeDocument/2006/relationships/hyperlink" Target="https://login.consultant.ru/link/?req=doc&amp;base=LAW&amp;n=454116&amp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382&amp;dst=100454" TargetMode="External"/><Relationship Id="rId20" Type="http://schemas.openxmlformats.org/officeDocument/2006/relationships/hyperlink" Target="https://login.consultant.ru/link/?req=doc&amp;base=LAW&amp;n=445436&amp;dst=100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108355978B36E0F4EBE629F6F26A4F40BAA23F8B44A9A7D355453D9AE9EBA17E4DE998AA73FE6DE638D18B97B4BB1C8497B190FA0AC281AF1330qDA5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786&amp;dst=100005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108355978B36E0F4EBE629F6F26A4F40BAA23F8C47ABA9D755453D9AE9EBA17E4DE998AA73FE6DE638D18B97B4BB1C8497B190FA0AC281AF1330qDA5C" TargetMode="External"/><Relationship Id="rId19" Type="http://schemas.openxmlformats.org/officeDocument/2006/relationships/hyperlink" Target="https://login.consultant.ru/link/?req=doc&amp;base=LAW&amp;n=5014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1108355978B36E0F4EBE629F6F26A4F40BAA23F8740A8A4D155453D9AE9EBA17E4DE998AA73FE6DE638D18B97B4BB1C8497B190FA0AC281AF1330qDA5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F316-909D-44EF-BFFC-4C6E0728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5151</CharactersWithSpaces>
  <SharedDoc>false</SharedDoc>
  <HLinks>
    <vt:vector size="72" baseType="variant">
      <vt:variant>
        <vt:i4>3342459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https://login.consultant.ru/link/?req=doc&amp;base=LAW&amp;n=511408&amp;dst=100241</vt:lpwstr>
      </vt:variant>
      <vt:variant>
        <vt:lpwstr/>
      </vt:variant>
      <vt:variant>
        <vt:i4>4128885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https://login.consultant.ru/link/?req=doc&amp;base=LAW&amp;n=445436&amp;dst=100019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https://login.consultant.ru/link/?req=doc&amp;base=LAW&amp;n=501423</vt:lpwstr>
      </vt:variant>
      <vt:variant>
        <vt:lpwstr/>
      </vt:variant>
      <vt:variant>
        <vt:i4>3604595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3801203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https://login.consultant.ru/link/?req=doc&amp;base=LAW&amp;n=452382&amp;dst=100454</vt:lpwstr>
      </vt:variant>
      <vt:variant>
        <vt:lpwstr/>
      </vt:variant>
      <vt:variant>
        <vt:i4>3866741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5963782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consultantplus://offline/ref=81108355978B36E0F4EBE629F6F26A4F40BAA23F8740A8A4D155453D9AE9EBA17E4DE998AA73FE6DE638D18B97B4BB1C8497B190FA0AC281AF1330qDA5C</vt:lpwstr>
      </vt:variant>
      <vt:variant>
        <vt:lpwstr/>
      </vt:variant>
      <vt:variant>
        <vt:i4>5963857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consultantplus://offline/ref=81108355978B36E0F4EBE629F6F26A4F40BAA23F8843ACA7D255453D9AE9EBA17E4DE998AA73FE6DE638D18B97B4BB1C8497B190FA0AC281AF1330qDA5C</vt:lpwstr>
      </vt:variant>
      <vt:variant>
        <vt:lpwstr/>
      </vt:variant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consultantplus://offline/ref=81108355978B36E0F4EBE629F6F26A4F40BAA23F8A47ADA8D455453D9AE9EBA17E4DE998AA73FE6DE638D18B97B4BB1C8497B190FA0AC281AF1330qDA5C</vt:lpwstr>
      </vt:variant>
      <vt:variant>
        <vt:lpwstr/>
      </vt:variant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consultantplus://offline/ref=81108355978B36E0F4EBE629F6F26A4F40BAA23F8B44A9A7D355453D9AE9EBA17E4DE998AA73FE6DE638D18B97B4BB1C8497B190FA0AC281AF1330qDA5C</vt:lpwstr>
      </vt:variant>
      <vt:variant>
        <vt:lpwstr/>
      </vt:variant>
      <vt:variant>
        <vt:i4>5963780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consultantplus://offline/ref=81108355978B36E0F4EBE629F6F26A4F40BAA23F8C47ABA9D755453D9AE9EBA17E4DE998AA73FE6DE638D18B97B4BB1C8497B190FA0AC281AF1330qDA5C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2</cp:revision>
  <cp:lastPrinted>2025-08-28T07:31:00Z</cp:lastPrinted>
  <dcterms:created xsi:type="dcterms:W3CDTF">2025-09-02T06:49:00Z</dcterms:created>
  <dcterms:modified xsi:type="dcterms:W3CDTF">2025-09-02T06:49:00Z</dcterms:modified>
</cp:coreProperties>
</file>